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4D24" w14:textId="26EFDCE6" w:rsidR="00061CB1" w:rsidRDefault="0066319B">
      <w:pPr>
        <w:rPr>
          <w:noProof/>
        </w:rPr>
      </w:pPr>
      <w:r>
        <w:rPr>
          <w:noProof/>
        </w:rPr>
        <w:drawing>
          <wp:inline distT="0" distB="0" distL="0" distR="0" wp14:anchorId="5AFA19E0" wp14:editId="2A2F14E3">
            <wp:extent cx="7772400" cy="1533525"/>
            <wp:effectExtent l="0" t="0" r="0" b="9525"/>
            <wp:docPr id="19630351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35176" name="Picture 19630351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A2F3A" w14:textId="77777777" w:rsidR="00061CB1" w:rsidRPr="00A33EC1" w:rsidRDefault="00061CB1" w:rsidP="00061CB1">
      <w:pPr>
        <w:spacing w:after="0" w:line="240" w:lineRule="auto"/>
        <w:jc w:val="center"/>
        <w:rPr>
          <w:rFonts w:ascii="Gloucester MT Extra Condensed" w:eastAsia="Times New Roman" w:hAnsi="Gloucester MT Extra Condensed" w:cs="Times New Roman"/>
          <w:b/>
          <w:sz w:val="50"/>
          <w:szCs w:val="50"/>
        </w:rPr>
      </w:pPr>
      <w:r w:rsidRPr="00A33EC1">
        <w:rPr>
          <w:rFonts w:ascii="Gloucester MT Extra Condensed" w:eastAsia="Times New Roman" w:hAnsi="Gloucester MT Extra Condensed" w:cs="Times New Roman"/>
          <w:b/>
          <w:sz w:val="50"/>
          <w:szCs w:val="50"/>
        </w:rPr>
        <w:t>In His Sign Catholic Radio</w:t>
      </w:r>
    </w:p>
    <w:p w14:paraId="4B82930B" w14:textId="77777777" w:rsidR="00061CB1" w:rsidRPr="00FA6FED" w:rsidRDefault="00061CB1" w:rsidP="00451156">
      <w:pPr>
        <w:spacing w:after="0" w:line="240" w:lineRule="auto"/>
        <w:jc w:val="center"/>
        <w:rPr>
          <w:rFonts w:ascii="Gloucester MT Extra Condensed" w:eastAsia="Times New Roman" w:hAnsi="Gloucester MT Extra Condensed" w:cs="Times New Roman"/>
          <w:b/>
          <w:sz w:val="52"/>
          <w:szCs w:val="52"/>
        </w:rPr>
      </w:pPr>
      <w:r w:rsidRPr="00FA6FED">
        <w:rPr>
          <w:rFonts w:ascii="Gloucester MT Extra Condensed" w:eastAsia="Times New Roman" w:hAnsi="Gloucester MT Extra Condensed" w:cs="Times New Roman"/>
          <w:b/>
          <w:sz w:val="52"/>
          <w:szCs w:val="52"/>
        </w:rPr>
        <w:t>Annual Wake Up America Dinner</w:t>
      </w:r>
    </w:p>
    <w:p w14:paraId="6B4FF811" w14:textId="77777777" w:rsidR="006A25E1" w:rsidRDefault="006A25E1" w:rsidP="006A25E1">
      <w:pPr>
        <w:pStyle w:val="NoSpacing"/>
        <w:jc w:val="center"/>
      </w:pPr>
      <w:r w:rsidRPr="006B1CC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BF0186" wp14:editId="61AA62BF">
                <wp:simplePos x="0" y="0"/>
                <wp:positionH relativeFrom="column">
                  <wp:posOffset>1419225</wp:posOffset>
                </wp:positionH>
                <wp:positionV relativeFrom="paragraph">
                  <wp:posOffset>87630</wp:posOffset>
                </wp:positionV>
                <wp:extent cx="49244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F3D0C4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75pt,6.9pt" to="499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" strokecolor="black [3040]"/>
            </w:pict>
          </mc:Fallback>
        </mc:AlternateContent>
      </w:r>
    </w:p>
    <w:p w14:paraId="75EC93AB" w14:textId="311AE65F" w:rsidR="00061CB1" w:rsidRPr="00EB6E69" w:rsidRDefault="006A25E1" w:rsidP="006A25E1">
      <w:pPr>
        <w:pStyle w:val="NoSpacing"/>
        <w:jc w:val="center"/>
        <w:rPr>
          <w:rFonts w:ascii="Arial Narrow" w:hAnsi="Arial Narrow" w:cstheme="minorHAnsi"/>
          <w:b/>
          <w:sz w:val="34"/>
          <w:szCs w:val="34"/>
        </w:rPr>
      </w:pPr>
      <w:r w:rsidRPr="00EB6E69">
        <w:rPr>
          <w:rFonts w:ascii="Arial Narrow" w:hAnsi="Arial Narrow" w:cstheme="minorHAnsi"/>
          <w:b/>
          <w:sz w:val="34"/>
          <w:szCs w:val="34"/>
        </w:rPr>
        <w:t xml:space="preserve">Sunday, </w:t>
      </w:r>
      <w:r w:rsidR="00C77469">
        <w:rPr>
          <w:rFonts w:ascii="Arial Narrow" w:hAnsi="Arial Narrow" w:cstheme="minorHAnsi"/>
          <w:b/>
          <w:sz w:val="34"/>
          <w:szCs w:val="34"/>
        </w:rPr>
        <w:t xml:space="preserve">April </w:t>
      </w:r>
      <w:r w:rsidR="005837FA">
        <w:rPr>
          <w:rFonts w:ascii="Arial Narrow" w:hAnsi="Arial Narrow" w:cstheme="minorHAnsi"/>
          <w:b/>
          <w:sz w:val="34"/>
          <w:szCs w:val="34"/>
        </w:rPr>
        <w:t>26</w:t>
      </w:r>
      <w:r w:rsidRPr="00EB6E69">
        <w:rPr>
          <w:rFonts w:ascii="Arial Narrow" w:hAnsi="Arial Narrow" w:cstheme="minorHAnsi"/>
          <w:b/>
          <w:sz w:val="34"/>
          <w:szCs w:val="34"/>
        </w:rPr>
        <w:t xml:space="preserve">  </w:t>
      </w:r>
      <w:r w:rsidRPr="00EB6E69">
        <w:rPr>
          <w:rFonts w:ascii="Arial Narrow" w:hAnsi="Arial Narrow" w:cstheme="minorHAnsi"/>
          <w:b/>
          <w:sz w:val="34"/>
          <w:szCs w:val="34"/>
        </w:rPr>
        <w:sym w:font="Wingdings" w:char="F09F"/>
      </w:r>
      <w:r w:rsidRPr="00EB6E69">
        <w:rPr>
          <w:rFonts w:ascii="Arial Narrow" w:hAnsi="Arial Narrow" w:cstheme="minorHAnsi"/>
          <w:b/>
          <w:sz w:val="34"/>
          <w:szCs w:val="34"/>
        </w:rPr>
        <w:t xml:space="preserve">  1:30pm – 5:30pm</w:t>
      </w:r>
    </w:p>
    <w:p w14:paraId="0FE9EBC1" w14:textId="77777777" w:rsidR="006A25E1" w:rsidRPr="00D56650" w:rsidRDefault="00451156" w:rsidP="006A25E1">
      <w:pPr>
        <w:pStyle w:val="NoSpacing"/>
        <w:spacing w:line="360" w:lineRule="auto"/>
        <w:jc w:val="center"/>
        <w:rPr>
          <w:rFonts w:ascii="Arial Narrow" w:hAnsi="Arial Narrow"/>
          <w:b/>
          <w:sz w:val="30"/>
          <w:szCs w:val="30"/>
        </w:rPr>
      </w:pPr>
      <w:r w:rsidRPr="00D56650">
        <w:rPr>
          <w:rFonts w:ascii="Arial Narrow" w:hAnsi="Arial Narrow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C18EB2" wp14:editId="57ED8017">
                <wp:simplePos x="0" y="0"/>
                <wp:positionH relativeFrom="column">
                  <wp:posOffset>466725</wp:posOffset>
                </wp:positionH>
                <wp:positionV relativeFrom="paragraph">
                  <wp:posOffset>314325</wp:posOffset>
                </wp:positionV>
                <wp:extent cx="68103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AA0D1C" id="Straight Connector 4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24.75pt" to="573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ODmgEAAIgDAAAOAAAAZHJzL2Uyb0RvYy54bWysU01P3DAQvSPxHyzfu0moCi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" strokecolor="black [3040]"/>
            </w:pict>
          </mc:Fallback>
        </mc:AlternateContent>
      </w:r>
      <w:r w:rsidR="006A25E1" w:rsidRPr="00D56650">
        <w:rPr>
          <w:rFonts w:ascii="Arial Narrow" w:hAnsi="Arial Narrow"/>
          <w:b/>
          <w:sz w:val="30"/>
          <w:szCs w:val="30"/>
        </w:rPr>
        <w:t xml:space="preserve">Malvern Retreat House  </w:t>
      </w:r>
      <w:r w:rsidR="006A25E1" w:rsidRPr="00D56650">
        <w:rPr>
          <w:rFonts w:ascii="Arial Narrow" w:hAnsi="Arial Narrow"/>
          <w:b/>
          <w:sz w:val="30"/>
          <w:szCs w:val="30"/>
        </w:rPr>
        <w:sym w:font="Wingdings" w:char="F09F"/>
      </w:r>
      <w:r w:rsidR="006A25E1" w:rsidRPr="00D56650">
        <w:rPr>
          <w:rFonts w:ascii="Arial Narrow" w:hAnsi="Arial Narrow"/>
          <w:b/>
          <w:sz w:val="30"/>
          <w:szCs w:val="30"/>
        </w:rPr>
        <w:t xml:space="preserve">  315 South Warren Avenue  </w:t>
      </w:r>
      <w:r w:rsidR="006A25E1" w:rsidRPr="00D56650">
        <w:rPr>
          <w:rFonts w:ascii="Arial Narrow" w:hAnsi="Arial Narrow"/>
          <w:b/>
          <w:sz w:val="30"/>
          <w:szCs w:val="30"/>
        </w:rPr>
        <w:sym w:font="Wingdings" w:char="F09F"/>
      </w:r>
      <w:r w:rsidR="006A25E1" w:rsidRPr="00D56650">
        <w:rPr>
          <w:rFonts w:ascii="Arial Narrow" w:hAnsi="Arial Narrow"/>
          <w:b/>
          <w:sz w:val="30"/>
          <w:szCs w:val="30"/>
        </w:rPr>
        <w:t xml:space="preserve">  Malvern, PA 19355 </w:t>
      </w:r>
    </w:p>
    <w:p w14:paraId="1C05FC7E" w14:textId="77777777" w:rsidR="006F3D3D" w:rsidRPr="001923AD" w:rsidRDefault="006F3D3D" w:rsidP="00BF1DA2">
      <w:pPr>
        <w:pStyle w:val="NoSpacing"/>
        <w:jc w:val="center"/>
        <w:rPr>
          <w:rFonts w:ascii="Gloucester MT Extra Condensed" w:hAnsi="Gloucester MT Extra Condensed"/>
          <w:b/>
          <w:sz w:val="6"/>
          <w:szCs w:val="6"/>
        </w:rPr>
      </w:pPr>
    </w:p>
    <w:p w14:paraId="10BED70A" w14:textId="39C6133F" w:rsidR="007D7046" w:rsidRPr="003E4E80" w:rsidRDefault="00987331" w:rsidP="007D7046">
      <w:pPr>
        <w:pStyle w:val="NoSpacing"/>
        <w:jc w:val="center"/>
        <w:rPr>
          <w:rFonts w:ascii="Gloucester MT Extra Condensed" w:hAnsi="Gloucester MT Extra Condensed" w:cstheme="minorHAnsi"/>
          <w:bCs/>
          <w:sz w:val="48"/>
          <w:szCs w:val="48"/>
        </w:rPr>
      </w:pPr>
      <w:r>
        <w:rPr>
          <w:rFonts w:ascii="Gloucester MT Extra Condensed" w:hAnsi="Gloucester MT Extra Condensed"/>
          <w:b/>
          <w:sz w:val="60"/>
          <w:szCs w:val="60"/>
        </w:rPr>
        <w:t xml:space="preserve">       </w:t>
      </w:r>
      <w:r w:rsidR="007D7046" w:rsidRPr="003E4E80">
        <w:rPr>
          <w:rFonts w:ascii="Gloucester MT Extra Condensed" w:hAnsi="Gloucester MT Extra Condensed" w:cstheme="minorHAnsi"/>
          <w:bCs/>
          <w:sz w:val="48"/>
          <w:szCs w:val="48"/>
        </w:rPr>
        <w:t>Happy 250</w:t>
      </w:r>
      <w:r w:rsidR="007D7046" w:rsidRPr="003E4E80">
        <w:rPr>
          <w:rFonts w:ascii="Gloucester MT Extra Condensed" w:hAnsi="Gloucester MT Extra Condensed" w:cstheme="minorHAnsi"/>
          <w:bCs/>
          <w:sz w:val="48"/>
          <w:szCs w:val="48"/>
          <w:vertAlign w:val="superscript"/>
        </w:rPr>
        <w:t>th</w:t>
      </w:r>
      <w:r w:rsidR="007D7046" w:rsidRPr="003E4E80">
        <w:rPr>
          <w:rFonts w:ascii="Gloucester MT Extra Condensed" w:hAnsi="Gloucester MT Extra Condensed" w:cstheme="minorHAnsi"/>
          <w:bCs/>
          <w:sz w:val="48"/>
          <w:szCs w:val="48"/>
        </w:rPr>
        <w:t xml:space="preserve"> Birthday, America!!</w:t>
      </w:r>
    </w:p>
    <w:p w14:paraId="59C77D23" w14:textId="77777777" w:rsidR="007D7046" w:rsidRPr="007D7046" w:rsidRDefault="007D7046" w:rsidP="007D7046">
      <w:pPr>
        <w:pStyle w:val="NoSpacing"/>
        <w:jc w:val="center"/>
        <w:rPr>
          <w:rFonts w:ascii="Gloucester MT Extra Condensed" w:hAnsi="Gloucester MT Extra Condensed" w:cstheme="minorHAnsi"/>
          <w:bCs/>
          <w:sz w:val="8"/>
          <w:szCs w:val="8"/>
        </w:rPr>
      </w:pPr>
    </w:p>
    <w:p w14:paraId="2CB43C26" w14:textId="07EE9241" w:rsidR="00BF1DA2" w:rsidRPr="00A72E84" w:rsidRDefault="004515A4" w:rsidP="007D7046">
      <w:pPr>
        <w:pStyle w:val="NoSpacing"/>
        <w:jc w:val="center"/>
        <w:rPr>
          <w:rFonts w:ascii="Gloucester MT Extra Condensed" w:hAnsi="Gloucester MT Extra Condensed"/>
          <w:b/>
          <w:sz w:val="48"/>
          <w:szCs w:val="48"/>
        </w:rPr>
      </w:pPr>
      <w:r w:rsidRPr="00A72E84">
        <w:rPr>
          <w:rFonts w:ascii="Gloucester MT Extra Condensed" w:hAnsi="Gloucester MT Extra Condensed"/>
          <w:b/>
          <w:sz w:val="48"/>
          <w:szCs w:val="48"/>
        </w:rPr>
        <w:t>PROCLAIM LIBERTY THROUGHOUT THE LAND UNTO ALL THE INHABITANTS</w:t>
      </w:r>
    </w:p>
    <w:p w14:paraId="376705DD" w14:textId="12E81109" w:rsidR="00E31476" w:rsidRDefault="004515A4" w:rsidP="00987331">
      <w:pPr>
        <w:pStyle w:val="NoSpacing"/>
        <w:rPr>
          <w:rFonts w:cstheme="minorHAnsi"/>
          <w:b/>
          <w:sz w:val="20"/>
          <w:szCs w:val="20"/>
        </w:rPr>
      </w:pP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>
        <w:rPr>
          <w:rFonts w:ascii="Gloucester MT Extra Condensed" w:hAnsi="Gloucester MT Extra Condensed"/>
          <w:b/>
          <w:sz w:val="16"/>
          <w:szCs w:val="16"/>
        </w:rPr>
        <w:tab/>
      </w:r>
      <w:r w:rsidRPr="004515A4">
        <w:rPr>
          <w:rFonts w:cstheme="minorHAnsi"/>
          <w:b/>
          <w:sz w:val="20"/>
          <w:szCs w:val="20"/>
        </w:rPr>
        <w:t xml:space="preserve">                (Leviticus 25:10)</w:t>
      </w:r>
    </w:p>
    <w:p w14:paraId="1F4D66E0" w14:textId="36AEC9C3" w:rsidR="00D91A88" w:rsidRPr="00BF1DA2" w:rsidRDefault="00A72E84" w:rsidP="00597517">
      <w:pPr>
        <w:pStyle w:val="NoSpacing"/>
        <w:ind w:left="3600"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29BE9" wp14:editId="52CD424C">
                <wp:simplePos x="0" y="0"/>
                <wp:positionH relativeFrom="margin">
                  <wp:posOffset>2352674</wp:posOffset>
                </wp:positionH>
                <wp:positionV relativeFrom="paragraph">
                  <wp:posOffset>37465</wp:posOffset>
                </wp:positionV>
                <wp:extent cx="3133725" cy="19907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0AC0C" w14:textId="1F1058F9" w:rsidR="004515A4" w:rsidRDefault="00D610EC" w:rsidP="004515A4">
                            <w:pPr>
                              <w:pStyle w:val="NoSpacing"/>
                              <w:jc w:val="center"/>
                            </w:pPr>
                            <w:r>
                              <w:t>Kathleen McCarthy is a published author,</w:t>
                            </w:r>
                          </w:p>
                          <w:p w14:paraId="63FB2C64" w14:textId="51321D20" w:rsidR="004515A4" w:rsidRDefault="00D610EC" w:rsidP="004515A4">
                            <w:pPr>
                              <w:pStyle w:val="NoSpacing"/>
                              <w:jc w:val="center"/>
                            </w:pPr>
                            <w:r>
                              <w:t>International Catholic lay evangelist, and</w:t>
                            </w:r>
                          </w:p>
                          <w:p w14:paraId="5BFB7264" w14:textId="0A943835" w:rsidR="004515A4" w:rsidRDefault="00D610EC" w:rsidP="004515A4">
                            <w:pPr>
                              <w:pStyle w:val="NoSpacing"/>
                              <w:jc w:val="center"/>
                            </w:pPr>
                            <w:r>
                              <w:t>President of In His Sign Catholic Radio Network.</w:t>
                            </w:r>
                          </w:p>
                          <w:p w14:paraId="033F189F" w14:textId="733D0C16" w:rsidR="004515A4" w:rsidRDefault="00D610EC" w:rsidP="004515A4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Spanning more than four decades, </w:t>
                            </w:r>
                            <w:r w:rsidR="000B0156">
                              <w:t>Kathleen’s</w:t>
                            </w:r>
                          </w:p>
                          <w:p w14:paraId="6A00775A" w14:textId="0805A919" w:rsidR="004515A4" w:rsidRDefault="00D610EC" w:rsidP="004515A4">
                            <w:pPr>
                              <w:pStyle w:val="NoSpacing"/>
                              <w:jc w:val="center"/>
                            </w:pPr>
                            <w:r>
                              <w:t>ministry has produced countless stories of healing</w:t>
                            </w:r>
                          </w:p>
                          <w:p w14:paraId="3D15A83C" w14:textId="5C34D65C" w:rsidR="004515A4" w:rsidRDefault="00D610EC" w:rsidP="004515A4">
                            <w:pPr>
                              <w:pStyle w:val="NoSpacing"/>
                              <w:jc w:val="center"/>
                            </w:pPr>
                            <w:r>
                              <w:t>through the power of the Holy Spirit. She is a</w:t>
                            </w:r>
                          </w:p>
                          <w:p w14:paraId="7CDBCCCE" w14:textId="72105CB0" w:rsidR="004515A4" w:rsidRDefault="00D610EC" w:rsidP="004515A4">
                            <w:pPr>
                              <w:pStyle w:val="NoSpacing"/>
                              <w:jc w:val="center"/>
                            </w:pPr>
                            <w:r>
                              <w:t>renowned conference speaker, retreat master,</w:t>
                            </w:r>
                          </w:p>
                          <w:p w14:paraId="2DBDE10F" w14:textId="78C0C0E6" w:rsidR="004515A4" w:rsidRDefault="00D610EC" w:rsidP="004515A4">
                            <w:pPr>
                              <w:pStyle w:val="NoSpacing"/>
                              <w:jc w:val="center"/>
                            </w:pPr>
                            <w:r>
                              <w:t>broadcaster, and more. Through her gift of</w:t>
                            </w:r>
                          </w:p>
                          <w:p w14:paraId="0EEC0B1D" w14:textId="77777777" w:rsidR="00CE7202" w:rsidRDefault="00D610EC" w:rsidP="004515A4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storytelling and prayer, </w:t>
                            </w:r>
                            <w:r w:rsidR="00DA4C07">
                              <w:t>Kathleen</w:t>
                            </w:r>
                            <w:r>
                              <w:t xml:space="preserve"> shares the fire </w:t>
                            </w:r>
                          </w:p>
                          <w:p w14:paraId="7FBAA04D" w14:textId="77777777" w:rsidR="00CE7202" w:rsidRDefault="00D610EC" w:rsidP="004515A4">
                            <w:pPr>
                              <w:pStyle w:val="NoSpacing"/>
                              <w:jc w:val="center"/>
                            </w:pPr>
                            <w:r>
                              <w:t>of</w:t>
                            </w:r>
                            <w:r w:rsidR="00CE7202">
                              <w:t xml:space="preserve"> </w:t>
                            </w:r>
                            <w:r>
                              <w:t xml:space="preserve">Jesus’ Eucharistic Heart and the message </w:t>
                            </w:r>
                          </w:p>
                          <w:p w14:paraId="0495E0C5" w14:textId="67ECBA79" w:rsidR="00D610EC" w:rsidRDefault="00D610EC" w:rsidP="004515A4">
                            <w:pPr>
                              <w:pStyle w:val="NoSpacing"/>
                              <w:jc w:val="center"/>
                            </w:pPr>
                            <w:r>
                              <w:t>of God’s</w:t>
                            </w:r>
                            <w:r w:rsidR="00CE7202">
                              <w:t xml:space="preserve"> </w:t>
                            </w:r>
                            <w:r>
                              <w:t>Merciful Love.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29BE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85.25pt;margin-top:2.95pt;width:246.75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" fillcolor="white [3201]" stroked="f" strokeweight=".5pt">
                <v:textbox>
                  <w:txbxContent>
                    <w:p w14:paraId="2FE0AC0C" w14:textId="1F1058F9" w:rsidR="004515A4" w:rsidRDefault="00D610EC" w:rsidP="004515A4">
                      <w:pPr>
                        <w:pStyle w:val="NoSpacing"/>
                        <w:jc w:val="center"/>
                      </w:pPr>
                      <w:r>
                        <w:t>Kathleen McCarthy is a published author,</w:t>
                      </w:r>
                    </w:p>
                    <w:p w14:paraId="63FB2C64" w14:textId="51321D20" w:rsidR="004515A4" w:rsidRDefault="00D610EC" w:rsidP="004515A4">
                      <w:pPr>
                        <w:pStyle w:val="NoSpacing"/>
                        <w:jc w:val="center"/>
                      </w:pPr>
                      <w:r>
                        <w:t>International Catholic lay evangelist, and</w:t>
                      </w:r>
                    </w:p>
                    <w:p w14:paraId="5BFB7264" w14:textId="0A943835" w:rsidR="004515A4" w:rsidRDefault="00D610EC" w:rsidP="004515A4">
                      <w:pPr>
                        <w:pStyle w:val="NoSpacing"/>
                        <w:jc w:val="center"/>
                      </w:pPr>
                      <w:r>
                        <w:t>President of In His Sign Catholic Radio Network.</w:t>
                      </w:r>
                    </w:p>
                    <w:p w14:paraId="033F189F" w14:textId="733D0C16" w:rsidR="004515A4" w:rsidRDefault="00D610EC" w:rsidP="004515A4">
                      <w:pPr>
                        <w:pStyle w:val="NoSpacing"/>
                        <w:jc w:val="center"/>
                      </w:pPr>
                      <w:r>
                        <w:t xml:space="preserve">Spanning more than four decades, </w:t>
                      </w:r>
                      <w:r w:rsidR="000B0156">
                        <w:t>Kathleen’s</w:t>
                      </w:r>
                    </w:p>
                    <w:p w14:paraId="6A00775A" w14:textId="0805A919" w:rsidR="004515A4" w:rsidRDefault="00D610EC" w:rsidP="004515A4">
                      <w:pPr>
                        <w:pStyle w:val="NoSpacing"/>
                        <w:jc w:val="center"/>
                      </w:pPr>
                      <w:r>
                        <w:t>ministry has produced countless stories of healing</w:t>
                      </w:r>
                    </w:p>
                    <w:p w14:paraId="3D15A83C" w14:textId="5C34D65C" w:rsidR="004515A4" w:rsidRDefault="00D610EC" w:rsidP="004515A4">
                      <w:pPr>
                        <w:pStyle w:val="NoSpacing"/>
                        <w:jc w:val="center"/>
                      </w:pPr>
                      <w:r>
                        <w:t>through the power of the Holy Spirit. She is a</w:t>
                      </w:r>
                    </w:p>
                    <w:p w14:paraId="7CDBCCCE" w14:textId="72105CB0" w:rsidR="004515A4" w:rsidRDefault="00D610EC" w:rsidP="004515A4">
                      <w:pPr>
                        <w:pStyle w:val="NoSpacing"/>
                        <w:jc w:val="center"/>
                      </w:pPr>
                      <w:r>
                        <w:t>renowned conference speaker, retreat master,</w:t>
                      </w:r>
                    </w:p>
                    <w:p w14:paraId="2DBDE10F" w14:textId="78C0C0E6" w:rsidR="004515A4" w:rsidRDefault="00D610EC" w:rsidP="004515A4">
                      <w:pPr>
                        <w:pStyle w:val="NoSpacing"/>
                        <w:jc w:val="center"/>
                      </w:pPr>
                      <w:r>
                        <w:t>broadcaster, and more. Through her gift of</w:t>
                      </w:r>
                    </w:p>
                    <w:p w14:paraId="0EEC0B1D" w14:textId="77777777" w:rsidR="00CE7202" w:rsidRDefault="00D610EC" w:rsidP="004515A4">
                      <w:pPr>
                        <w:pStyle w:val="NoSpacing"/>
                        <w:jc w:val="center"/>
                      </w:pPr>
                      <w:r>
                        <w:t xml:space="preserve">storytelling and prayer, </w:t>
                      </w:r>
                      <w:r w:rsidR="00DA4C07">
                        <w:t>Kathleen</w:t>
                      </w:r>
                      <w:r>
                        <w:t xml:space="preserve"> shares the fire </w:t>
                      </w:r>
                    </w:p>
                    <w:p w14:paraId="7FBAA04D" w14:textId="77777777" w:rsidR="00CE7202" w:rsidRDefault="00D610EC" w:rsidP="004515A4">
                      <w:pPr>
                        <w:pStyle w:val="NoSpacing"/>
                        <w:jc w:val="center"/>
                      </w:pPr>
                      <w:r>
                        <w:t>of</w:t>
                      </w:r>
                      <w:r w:rsidR="00CE7202">
                        <w:t xml:space="preserve"> </w:t>
                      </w:r>
                      <w:r>
                        <w:t xml:space="preserve">Jesus’ Eucharistic Heart and the message </w:t>
                      </w:r>
                    </w:p>
                    <w:p w14:paraId="0495E0C5" w14:textId="67ECBA79" w:rsidR="00D610EC" w:rsidRDefault="00D610EC" w:rsidP="004515A4">
                      <w:pPr>
                        <w:pStyle w:val="NoSpacing"/>
                        <w:jc w:val="center"/>
                      </w:pPr>
                      <w:r>
                        <w:t>of God’s</w:t>
                      </w:r>
                      <w:r w:rsidR="00CE7202">
                        <w:t xml:space="preserve"> </w:t>
                      </w:r>
                      <w:r>
                        <w:t>Merciful Love.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A6403" wp14:editId="15B14213">
                <wp:simplePos x="0" y="0"/>
                <wp:positionH relativeFrom="column">
                  <wp:posOffset>504825</wp:posOffset>
                </wp:positionH>
                <wp:positionV relativeFrom="paragraph">
                  <wp:posOffset>67310</wp:posOffset>
                </wp:positionV>
                <wp:extent cx="1800225" cy="18097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AA613" w14:textId="77777777" w:rsidR="005A4D4F" w:rsidRDefault="002828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685BC8" wp14:editId="7195E6D0">
                                  <wp:extent cx="1609725" cy="1676400"/>
                                  <wp:effectExtent l="0" t="0" r="952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_730000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995" cy="1677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A6403" id="Text Box 11" o:spid="_x0000_s1027" type="#_x0000_t202" style="position:absolute;left:0;text-align:left;margin-left:39.75pt;margin-top:5.3pt;width:141.75pt;height:14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" fillcolor="white [3201]" stroked="f" strokeweight=".5pt">
                <v:textbox>
                  <w:txbxContent>
                    <w:p w14:paraId="1E7AA613" w14:textId="77777777" w:rsidR="005A4D4F" w:rsidRDefault="0028285C">
                      <w:r>
                        <w:rPr>
                          <w:noProof/>
                        </w:rPr>
                        <w:drawing>
                          <wp:inline distT="0" distB="0" distL="0" distR="0" wp14:anchorId="4F685BC8" wp14:editId="7195E6D0">
                            <wp:extent cx="1609725" cy="1676400"/>
                            <wp:effectExtent l="0" t="0" r="952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_7300001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995" cy="16777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15A4">
        <w:rPr>
          <w:rFonts w:cstheme="minorHAns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9455F" wp14:editId="74C9D6D3">
                <wp:simplePos x="0" y="0"/>
                <wp:positionH relativeFrom="column">
                  <wp:posOffset>5572125</wp:posOffset>
                </wp:positionH>
                <wp:positionV relativeFrom="paragraph">
                  <wp:posOffset>125095</wp:posOffset>
                </wp:positionV>
                <wp:extent cx="1590675" cy="1704975"/>
                <wp:effectExtent l="0" t="0" r="9525" b="9525"/>
                <wp:wrapNone/>
                <wp:docPr id="75355887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A65BC" w14:textId="01EB04B7" w:rsidR="004515A4" w:rsidRDefault="004515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209C0D" wp14:editId="2156B620">
                                  <wp:extent cx="1714827" cy="1737360"/>
                                  <wp:effectExtent l="0" t="0" r="0" b="0"/>
                                  <wp:docPr id="139327580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327580" name="Picture 13932758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827" cy="1737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9455F" id="Text Box 9" o:spid="_x0000_s1028" type="#_x0000_t202" style="position:absolute;left:0;text-align:left;margin-left:438.75pt;margin-top:9.85pt;width:125.25pt;height:13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87MQIAAFw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" fillcolor="white [3201]" stroked="f" strokeweight=".5pt">
                <v:textbox>
                  <w:txbxContent>
                    <w:p w14:paraId="63AA65BC" w14:textId="01EB04B7" w:rsidR="004515A4" w:rsidRDefault="004515A4">
                      <w:r>
                        <w:rPr>
                          <w:noProof/>
                        </w:rPr>
                        <w:drawing>
                          <wp:inline distT="0" distB="0" distL="0" distR="0" wp14:anchorId="30209C0D" wp14:editId="2156B620">
                            <wp:extent cx="1714827" cy="1737360"/>
                            <wp:effectExtent l="0" t="0" r="0" b="0"/>
                            <wp:docPr id="139327580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327580" name="Picture 13932758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4827" cy="1737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7ED2">
        <w:rPr>
          <w:rFonts w:cstheme="minorHAnsi"/>
          <w:sz w:val="24"/>
          <w:szCs w:val="24"/>
        </w:rPr>
        <w:t xml:space="preserve"> </w:t>
      </w:r>
    </w:p>
    <w:p w14:paraId="77705AA4" w14:textId="02664E8A" w:rsidR="008D6E38" w:rsidRDefault="008D6E38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2C52396B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697190D1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44CD7EB0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1A81FAD5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07808F81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6A0DFE55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35E3051B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6147AACF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1570A46A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1D60287D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0CFDFCCF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06D849EC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3298A978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25AA260E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0B82A92D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2EA0DEC4" w14:textId="77777777" w:rsidR="00D610EC" w:rsidRDefault="00D610EC" w:rsidP="008D6E38">
      <w:pPr>
        <w:pStyle w:val="NoSpacing"/>
        <w:spacing w:line="360" w:lineRule="auto"/>
        <w:ind w:left="3600" w:firstLine="720"/>
        <w:rPr>
          <w:rFonts w:cstheme="minorHAnsi"/>
          <w:sz w:val="8"/>
          <w:szCs w:val="8"/>
        </w:rPr>
      </w:pPr>
    </w:p>
    <w:p w14:paraId="6C8EE09D" w14:textId="77777777" w:rsidR="00673103" w:rsidRDefault="00673103" w:rsidP="000B0156">
      <w:pPr>
        <w:pStyle w:val="NoSpacing"/>
        <w:spacing w:line="360" w:lineRule="auto"/>
        <w:ind w:left="3600" w:firstLine="720"/>
        <w:rPr>
          <w:rFonts w:cstheme="minorHAnsi"/>
          <w:sz w:val="4"/>
          <w:szCs w:val="4"/>
        </w:rPr>
      </w:pPr>
    </w:p>
    <w:p w14:paraId="404BD7F4" w14:textId="77777777" w:rsidR="004D4FCD" w:rsidRDefault="004D4FCD" w:rsidP="000B0156">
      <w:pPr>
        <w:pStyle w:val="NoSpacing"/>
        <w:spacing w:line="360" w:lineRule="auto"/>
        <w:ind w:left="3600" w:firstLine="720"/>
        <w:rPr>
          <w:rFonts w:cstheme="minorHAnsi"/>
          <w:sz w:val="4"/>
          <w:szCs w:val="4"/>
        </w:rPr>
      </w:pPr>
    </w:p>
    <w:p w14:paraId="38A87B4A" w14:textId="77777777" w:rsidR="004D4FCD" w:rsidRDefault="004D4FCD" w:rsidP="000B0156">
      <w:pPr>
        <w:pStyle w:val="NoSpacing"/>
        <w:spacing w:line="360" w:lineRule="auto"/>
        <w:ind w:left="3600" w:firstLine="720"/>
        <w:rPr>
          <w:rFonts w:cstheme="minorHAnsi"/>
          <w:sz w:val="4"/>
          <w:szCs w:val="4"/>
        </w:rPr>
      </w:pPr>
    </w:p>
    <w:p w14:paraId="250DE852" w14:textId="2775495C" w:rsidR="008D6E38" w:rsidRPr="001923AD" w:rsidRDefault="00A72E84" w:rsidP="000B0156">
      <w:pPr>
        <w:pStyle w:val="NoSpacing"/>
        <w:spacing w:line="360" w:lineRule="auto"/>
        <w:ind w:left="3600" w:firstLine="720"/>
        <w:rPr>
          <w:rFonts w:ascii="Gloucester MT Extra Condensed" w:hAnsi="Gloucester MT Extra Condensed" w:cstheme="minorHAnsi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CCCB15" wp14:editId="1DD94BCE">
                <wp:simplePos x="0" y="0"/>
                <wp:positionH relativeFrom="column">
                  <wp:posOffset>4124325</wp:posOffset>
                </wp:positionH>
                <wp:positionV relativeFrom="paragraph">
                  <wp:posOffset>236855</wp:posOffset>
                </wp:positionV>
                <wp:extent cx="3409950" cy="19716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971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rgbClr val="0000FF"/>
                          </a:solidFill>
                        </a:ln>
                        <a:effectLst/>
                      </wps:spPr>
                      <wps:txbx>
                        <w:txbxContent>
                          <w:p w14:paraId="35285B1A" w14:textId="77777777" w:rsidR="00923090" w:rsidRPr="0046346B" w:rsidRDefault="00923090" w:rsidP="004E39FA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6346B">
                              <w:rPr>
                                <w:b/>
                                <w:sz w:val="32"/>
                                <w:szCs w:val="32"/>
                              </w:rPr>
                              <w:t>Register for Event!</w:t>
                            </w:r>
                          </w:p>
                          <w:p w14:paraId="683BBDCC" w14:textId="77777777" w:rsidR="004E39FA" w:rsidRPr="004D4FCD" w:rsidRDefault="004E39FA" w:rsidP="004E39FA">
                            <w:pPr>
                              <w:pStyle w:val="NoSpacing"/>
                              <w:rPr>
                                <w:b/>
                                <w:color w:val="C7273E"/>
                                <w:sz w:val="4"/>
                                <w:szCs w:val="4"/>
                              </w:rPr>
                            </w:pPr>
                          </w:p>
                          <w:p w14:paraId="56ED34A4" w14:textId="77777777" w:rsidR="00923090" w:rsidRPr="004D4FCD" w:rsidRDefault="00923090" w:rsidP="004D4FCD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D4F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Please complete the </w:t>
                            </w:r>
                            <w:r w:rsidR="005D226A" w:rsidRPr="004D4F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registration </w:t>
                            </w:r>
                            <w:r w:rsidRPr="004D4FCD">
                              <w:rPr>
                                <w:b/>
                                <w:sz w:val="24"/>
                                <w:szCs w:val="24"/>
                              </w:rPr>
                              <w:t>form and make check payable to</w:t>
                            </w:r>
                            <w:r w:rsidR="00340CC8" w:rsidRPr="004D4F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D226A" w:rsidRPr="004D4F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0CC8" w:rsidRPr="004D4FCD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in his sign catholic radio</w:t>
                            </w:r>
                            <w:r w:rsidRPr="004D4FC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509693E" w14:textId="77777777" w:rsidR="00923090" w:rsidRPr="004D4FCD" w:rsidRDefault="00542E43" w:rsidP="004D4FC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4FCD"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  <w:t>m</w:t>
                            </w:r>
                            <w:r w:rsidR="00923090" w:rsidRPr="004D4FCD"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  <w:t>ail to</w:t>
                            </w:r>
                            <w:r w:rsidR="00923090" w:rsidRPr="004D4FCD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5175E6B" w14:textId="77777777" w:rsidR="00923090" w:rsidRPr="004D4FCD" w:rsidRDefault="00923090" w:rsidP="004D4FC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4FCD">
                              <w:rPr>
                                <w:b/>
                                <w:sz w:val="24"/>
                                <w:szCs w:val="24"/>
                              </w:rPr>
                              <w:t>In His Sign Catholic Radio</w:t>
                            </w:r>
                          </w:p>
                          <w:p w14:paraId="5C8E021D" w14:textId="77777777" w:rsidR="005D226A" w:rsidRPr="004D4FCD" w:rsidRDefault="00923090" w:rsidP="004D4FC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4FCD">
                              <w:rPr>
                                <w:b/>
                                <w:sz w:val="24"/>
                                <w:szCs w:val="24"/>
                              </w:rPr>
                              <w:t>136 Garrett Avenue</w:t>
                            </w:r>
                          </w:p>
                          <w:p w14:paraId="4EF40B2B" w14:textId="77777777" w:rsidR="00923090" w:rsidRPr="004D4FCD" w:rsidRDefault="00923090" w:rsidP="004D4FCD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4FCD">
                              <w:rPr>
                                <w:b/>
                                <w:sz w:val="24"/>
                                <w:szCs w:val="24"/>
                              </w:rPr>
                              <w:t>Rosemont, PA 19010</w:t>
                            </w:r>
                          </w:p>
                          <w:p w14:paraId="035D5B66" w14:textId="77777777" w:rsidR="00BE1B58" w:rsidRDefault="00BE1B58" w:rsidP="00BE1B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 xml:space="preserve">PLEASE </w:t>
                            </w:r>
                            <w:r w:rsidR="004D4FCD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 xml:space="preserve">NOTE: </w:t>
                            </w:r>
                            <w:r w:rsidR="002221D1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 xml:space="preserve">TICKETS WILL </w:t>
                            </w:r>
                            <w:r w:rsidR="002221D1" w:rsidRPr="002221D1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>NOT</w:t>
                            </w:r>
                            <w:r w:rsidR="002221D1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 xml:space="preserve"> BE AVAILABLE</w:t>
                            </w:r>
                            <w:r w:rsidR="004D4FCD" w:rsidRPr="004D4FCD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2F880550" w14:textId="77777777" w:rsidR="004D4FCD" w:rsidRPr="004D4FCD" w:rsidRDefault="004D4FCD" w:rsidP="00BE1B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4D4FCD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FOR PURCHASE AT THE DOOR!</w:t>
                            </w:r>
                          </w:p>
                          <w:p w14:paraId="10409CD1" w14:textId="77777777" w:rsidR="00923090" w:rsidRPr="00011C36" w:rsidRDefault="00923090" w:rsidP="00923090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CB15" id="Text Box 7" o:spid="_x0000_s1029" type="#_x0000_t202" style="position:absolute;left:0;text-align:left;margin-left:324.75pt;margin-top:18.65pt;width:268.5pt;height:15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" fillcolor="#f2f2f2" strokecolor="blue" strokeweight=".5pt">
                <v:textbox>
                  <w:txbxContent>
                    <w:p w14:paraId="35285B1A" w14:textId="77777777" w:rsidR="00923090" w:rsidRPr="0046346B" w:rsidRDefault="00923090" w:rsidP="004E39FA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  <w:r w:rsidRPr="0046346B">
                        <w:rPr>
                          <w:b/>
                          <w:sz w:val="32"/>
                          <w:szCs w:val="32"/>
                        </w:rPr>
                        <w:t>Register for Event!</w:t>
                      </w:r>
                    </w:p>
                    <w:p w14:paraId="683BBDCC" w14:textId="77777777" w:rsidR="004E39FA" w:rsidRPr="004D4FCD" w:rsidRDefault="004E39FA" w:rsidP="004E39FA">
                      <w:pPr>
                        <w:pStyle w:val="NoSpacing"/>
                        <w:rPr>
                          <w:b/>
                          <w:color w:val="C7273E"/>
                          <w:sz w:val="4"/>
                          <w:szCs w:val="4"/>
                        </w:rPr>
                      </w:pPr>
                    </w:p>
                    <w:p w14:paraId="56ED34A4" w14:textId="77777777" w:rsidR="00923090" w:rsidRPr="004D4FCD" w:rsidRDefault="00923090" w:rsidP="004D4FCD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4D4FCD">
                        <w:rPr>
                          <w:b/>
                          <w:sz w:val="24"/>
                          <w:szCs w:val="24"/>
                        </w:rPr>
                        <w:t xml:space="preserve">Please complete the </w:t>
                      </w:r>
                      <w:r w:rsidR="005D226A" w:rsidRPr="004D4FCD">
                        <w:rPr>
                          <w:b/>
                          <w:sz w:val="24"/>
                          <w:szCs w:val="24"/>
                        </w:rPr>
                        <w:t xml:space="preserve">registration </w:t>
                      </w:r>
                      <w:r w:rsidRPr="004D4FCD">
                        <w:rPr>
                          <w:b/>
                          <w:sz w:val="24"/>
                          <w:szCs w:val="24"/>
                        </w:rPr>
                        <w:t>form and make check payable to</w:t>
                      </w:r>
                      <w:r w:rsidR="00340CC8" w:rsidRPr="004D4FCD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5D226A" w:rsidRPr="004D4FC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40CC8" w:rsidRPr="004D4FCD">
                        <w:rPr>
                          <w:b/>
                          <w:smallCaps/>
                          <w:sz w:val="28"/>
                          <w:szCs w:val="28"/>
                        </w:rPr>
                        <w:t>in his sign catholic radio</w:t>
                      </w:r>
                      <w:r w:rsidRPr="004D4FC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509693E" w14:textId="77777777" w:rsidR="00923090" w:rsidRPr="004D4FCD" w:rsidRDefault="00542E43" w:rsidP="004D4FC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4D4FCD">
                        <w:rPr>
                          <w:b/>
                          <w:smallCaps/>
                          <w:sz w:val="24"/>
                          <w:szCs w:val="24"/>
                        </w:rPr>
                        <w:t>m</w:t>
                      </w:r>
                      <w:r w:rsidR="00923090" w:rsidRPr="004D4FCD">
                        <w:rPr>
                          <w:b/>
                          <w:smallCaps/>
                          <w:sz w:val="24"/>
                          <w:szCs w:val="24"/>
                        </w:rPr>
                        <w:t>ail to</w:t>
                      </w:r>
                      <w:r w:rsidR="00923090" w:rsidRPr="004D4FCD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35175E6B" w14:textId="77777777" w:rsidR="00923090" w:rsidRPr="004D4FCD" w:rsidRDefault="00923090" w:rsidP="004D4FC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4D4FCD">
                        <w:rPr>
                          <w:b/>
                          <w:sz w:val="24"/>
                          <w:szCs w:val="24"/>
                        </w:rPr>
                        <w:t>In His Sign Catholic Radio</w:t>
                      </w:r>
                    </w:p>
                    <w:p w14:paraId="5C8E021D" w14:textId="77777777" w:rsidR="005D226A" w:rsidRPr="004D4FCD" w:rsidRDefault="00923090" w:rsidP="004D4FC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4D4FCD">
                        <w:rPr>
                          <w:b/>
                          <w:sz w:val="24"/>
                          <w:szCs w:val="24"/>
                        </w:rPr>
                        <w:t>136 Garrett Avenue</w:t>
                      </w:r>
                    </w:p>
                    <w:p w14:paraId="4EF40B2B" w14:textId="77777777" w:rsidR="00923090" w:rsidRPr="004D4FCD" w:rsidRDefault="00923090" w:rsidP="004D4FCD">
                      <w:pPr>
                        <w:pStyle w:val="NoSpacing"/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D4FCD">
                        <w:rPr>
                          <w:b/>
                          <w:sz w:val="24"/>
                          <w:szCs w:val="24"/>
                        </w:rPr>
                        <w:t>Rosemont, PA 19010</w:t>
                      </w:r>
                    </w:p>
                    <w:p w14:paraId="035D5B66" w14:textId="77777777" w:rsidR="00BE1B58" w:rsidRDefault="00BE1B58" w:rsidP="00BE1B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 xml:space="preserve">PLEASE </w:t>
                      </w:r>
                      <w:r w:rsidR="004D4FCD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 xml:space="preserve">NOTE: </w:t>
                      </w:r>
                      <w:r w:rsidR="002221D1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 xml:space="preserve">TICKETS WILL </w:t>
                      </w:r>
                      <w:r w:rsidR="002221D1" w:rsidRPr="002221D1">
                        <w:rPr>
                          <w:rFonts w:cstheme="minorHAnsi"/>
                          <w:b/>
                          <w:sz w:val="23"/>
                          <w:szCs w:val="23"/>
                          <w:u w:val="single"/>
                        </w:rPr>
                        <w:t>NOT</w:t>
                      </w:r>
                      <w:r w:rsidR="002221D1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 xml:space="preserve"> BE AVAILABLE</w:t>
                      </w:r>
                      <w:r w:rsidR="004D4FCD" w:rsidRPr="004D4FCD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</w:p>
                    <w:p w14:paraId="2F880550" w14:textId="77777777" w:rsidR="004D4FCD" w:rsidRPr="004D4FCD" w:rsidRDefault="004D4FCD" w:rsidP="00BE1B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23"/>
                          <w:szCs w:val="23"/>
                        </w:rPr>
                      </w:pPr>
                      <w:r w:rsidRPr="004D4FCD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FOR PURCHASE AT THE DOOR!</w:t>
                      </w:r>
                    </w:p>
                    <w:p w14:paraId="10409CD1" w14:textId="77777777" w:rsidR="00923090" w:rsidRPr="00011C36" w:rsidRDefault="00923090" w:rsidP="00923090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7355CC" wp14:editId="45E72BB3">
                <wp:simplePos x="0" y="0"/>
                <wp:positionH relativeFrom="column">
                  <wp:posOffset>238125</wp:posOffset>
                </wp:positionH>
                <wp:positionV relativeFrom="paragraph">
                  <wp:posOffset>240030</wp:posOffset>
                </wp:positionV>
                <wp:extent cx="3771900" cy="19526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9526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rgbClr val="0000FF"/>
                          </a:solidFill>
                        </a:ln>
                        <a:effectLst/>
                      </wps:spPr>
                      <wps:txbx>
                        <w:txbxContent>
                          <w:p w14:paraId="1651CB29" w14:textId="77777777" w:rsidR="00923090" w:rsidRPr="0046346B" w:rsidRDefault="00613F7B" w:rsidP="00923090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6346B">
                              <w:rPr>
                                <w:b/>
                                <w:sz w:val="32"/>
                                <w:szCs w:val="32"/>
                              </w:rPr>
                              <w:t>Event highlights include…</w:t>
                            </w:r>
                          </w:p>
                          <w:p w14:paraId="5AEB957F" w14:textId="77777777" w:rsidR="00923090" w:rsidRDefault="00923090" w:rsidP="00923090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19DB">
                              <w:rPr>
                                <w:b/>
                                <w:sz w:val="28"/>
                                <w:szCs w:val="28"/>
                              </w:rPr>
                              <w:sym w:font="Wingdings" w:char="F09F"/>
                            </w:r>
                            <w:r w:rsidRPr="000A19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Keynote address by Kathleen McCarthy</w:t>
                            </w:r>
                          </w:p>
                          <w:p w14:paraId="1AD30C6B" w14:textId="77777777" w:rsidR="000A19DB" w:rsidRPr="00B83B20" w:rsidRDefault="00573C57" w:rsidP="00923090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F3D3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2D903233" w14:textId="77777777" w:rsidR="00923090" w:rsidRDefault="00923090" w:rsidP="00923090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19DB">
                              <w:rPr>
                                <w:b/>
                                <w:sz w:val="28"/>
                                <w:szCs w:val="28"/>
                              </w:rPr>
                              <w:sym w:font="Wingdings" w:char="F09F"/>
                            </w:r>
                            <w:r w:rsidRPr="000A19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Meet our </w:t>
                            </w:r>
                            <w:r w:rsidR="00B9637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radio </w:t>
                            </w:r>
                            <w:r w:rsidRPr="000A19DB">
                              <w:rPr>
                                <w:b/>
                                <w:sz w:val="28"/>
                                <w:szCs w:val="28"/>
                              </w:rPr>
                              <w:t>broadcasters</w:t>
                            </w:r>
                          </w:p>
                          <w:p w14:paraId="0FE29364" w14:textId="77777777" w:rsidR="000A19DB" w:rsidRDefault="000A19DB" w:rsidP="00923090">
                            <w:pPr>
                              <w:pStyle w:val="NoSpacing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23D1409" w14:textId="77777777" w:rsidR="004D4FCD" w:rsidRPr="00573C57" w:rsidRDefault="004D4FCD" w:rsidP="00923090">
                            <w:pPr>
                              <w:pStyle w:val="NoSpacing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C36534A" w14:textId="77777777" w:rsidR="00923090" w:rsidRDefault="00923090" w:rsidP="00923090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19DB">
                              <w:rPr>
                                <w:b/>
                                <w:sz w:val="28"/>
                                <w:szCs w:val="28"/>
                              </w:rPr>
                              <w:sym w:font="Wingdings" w:char="F09F"/>
                            </w:r>
                            <w:r w:rsidRPr="000A19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Silent Auction</w:t>
                            </w:r>
                          </w:p>
                          <w:p w14:paraId="4B263CAA" w14:textId="77777777" w:rsidR="000A19DB" w:rsidRDefault="000A19DB" w:rsidP="00923090">
                            <w:pPr>
                              <w:pStyle w:val="NoSpacing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4F21D34" w14:textId="77777777" w:rsidR="004D4FCD" w:rsidRPr="00573C57" w:rsidRDefault="004D4FCD" w:rsidP="00923090">
                            <w:pPr>
                              <w:pStyle w:val="NoSpacing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7570665" w14:textId="77777777" w:rsidR="00923090" w:rsidRPr="000A19DB" w:rsidRDefault="00923090" w:rsidP="00923090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19DB">
                              <w:rPr>
                                <w:b/>
                                <w:sz w:val="28"/>
                                <w:szCs w:val="28"/>
                              </w:rPr>
                              <w:sym w:font="Wingdings" w:char="F09F"/>
                            </w:r>
                            <w:r w:rsidR="00613F7B" w:rsidRPr="000A19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19DB">
                              <w:rPr>
                                <w:b/>
                                <w:sz w:val="28"/>
                                <w:szCs w:val="28"/>
                              </w:rPr>
                              <w:t>Drawings for raffle prizes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355CC" id="Text Box 3" o:spid="_x0000_s1030" type="#_x0000_t202" style="position:absolute;left:0;text-align:left;margin-left:18.75pt;margin-top:18.9pt;width:297pt;height:15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" fillcolor="#f2f2f2" strokecolor="blue" strokeweight=".5pt">
                <v:textbox>
                  <w:txbxContent>
                    <w:p w14:paraId="1651CB29" w14:textId="77777777" w:rsidR="00923090" w:rsidRPr="0046346B" w:rsidRDefault="00613F7B" w:rsidP="00923090">
                      <w:pPr>
                        <w:pStyle w:val="NoSpacing"/>
                        <w:spacing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46346B">
                        <w:rPr>
                          <w:b/>
                          <w:sz w:val="32"/>
                          <w:szCs w:val="32"/>
                        </w:rPr>
                        <w:t>Event highlights include…</w:t>
                      </w:r>
                    </w:p>
                    <w:p w14:paraId="5AEB957F" w14:textId="77777777" w:rsidR="00923090" w:rsidRDefault="00923090" w:rsidP="00923090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0A19DB">
                        <w:rPr>
                          <w:b/>
                          <w:sz w:val="28"/>
                          <w:szCs w:val="28"/>
                        </w:rPr>
                        <w:sym w:font="Wingdings" w:char="F09F"/>
                      </w:r>
                      <w:r w:rsidRPr="000A19DB">
                        <w:rPr>
                          <w:b/>
                          <w:sz w:val="28"/>
                          <w:szCs w:val="28"/>
                        </w:rPr>
                        <w:t xml:space="preserve"> Keynote address by Kathleen McCarthy</w:t>
                      </w:r>
                    </w:p>
                    <w:p w14:paraId="1AD30C6B" w14:textId="77777777" w:rsidR="000A19DB" w:rsidRPr="00B83B20" w:rsidRDefault="00573C57" w:rsidP="00923090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6F3D3D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2D903233" w14:textId="77777777" w:rsidR="00923090" w:rsidRDefault="00923090" w:rsidP="00923090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0A19DB">
                        <w:rPr>
                          <w:b/>
                          <w:sz w:val="28"/>
                          <w:szCs w:val="28"/>
                        </w:rPr>
                        <w:sym w:font="Wingdings" w:char="F09F"/>
                      </w:r>
                      <w:r w:rsidRPr="000A19DB">
                        <w:rPr>
                          <w:b/>
                          <w:sz w:val="28"/>
                          <w:szCs w:val="28"/>
                        </w:rPr>
                        <w:t xml:space="preserve"> Meet our </w:t>
                      </w:r>
                      <w:r w:rsidR="00B96375">
                        <w:rPr>
                          <w:b/>
                          <w:sz w:val="28"/>
                          <w:szCs w:val="28"/>
                        </w:rPr>
                        <w:t xml:space="preserve">radio </w:t>
                      </w:r>
                      <w:r w:rsidRPr="000A19DB">
                        <w:rPr>
                          <w:b/>
                          <w:sz w:val="28"/>
                          <w:szCs w:val="28"/>
                        </w:rPr>
                        <w:t>broadcasters</w:t>
                      </w:r>
                    </w:p>
                    <w:p w14:paraId="0FE29364" w14:textId="77777777" w:rsidR="000A19DB" w:rsidRDefault="000A19DB" w:rsidP="00923090">
                      <w:pPr>
                        <w:pStyle w:val="NoSpacing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023D1409" w14:textId="77777777" w:rsidR="004D4FCD" w:rsidRPr="00573C57" w:rsidRDefault="004D4FCD" w:rsidP="00923090">
                      <w:pPr>
                        <w:pStyle w:val="NoSpacing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7C36534A" w14:textId="77777777" w:rsidR="00923090" w:rsidRDefault="00923090" w:rsidP="00923090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0A19DB">
                        <w:rPr>
                          <w:b/>
                          <w:sz w:val="28"/>
                          <w:szCs w:val="28"/>
                        </w:rPr>
                        <w:sym w:font="Wingdings" w:char="F09F"/>
                      </w:r>
                      <w:r w:rsidRPr="000A19DB">
                        <w:rPr>
                          <w:b/>
                          <w:sz w:val="28"/>
                          <w:szCs w:val="28"/>
                        </w:rPr>
                        <w:t xml:space="preserve"> Silent Auction</w:t>
                      </w:r>
                    </w:p>
                    <w:p w14:paraId="4B263CAA" w14:textId="77777777" w:rsidR="000A19DB" w:rsidRDefault="000A19DB" w:rsidP="00923090">
                      <w:pPr>
                        <w:pStyle w:val="NoSpacing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14F21D34" w14:textId="77777777" w:rsidR="004D4FCD" w:rsidRPr="00573C57" w:rsidRDefault="004D4FCD" w:rsidP="00923090">
                      <w:pPr>
                        <w:pStyle w:val="NoSpacing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27570665" w14:textId="77777777" w:rsidR="00923090" w:rsidRPr="000A19DB" w:rsidRDefault="00923090" w:rsidP="00923090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0A19DB">
                        <w:rPr>
                          <w:b/>
                          <w:sz w:val="28"/>
                          <w:szCs w:val="28"/>
                        </w:rPr>
                        <w:sym w:font="Wingdings" w:char="F09F"/>
                      </w:r>
                      <w:r w:rsidR="00613F7B" w:rsidRPr="000A19D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A19DB">
                        <w:rPr>
                          <w:b/>
                          <w:sz w:val="28"/>
                          <w:szCs w:val="28"/>
                        </w:rPr>
                        <w:t>Drawings for raffle prizes</w:t>
                      </w:r>
                    </w:p>
                  </w:txbxContent>
                </v:textbox>
              </v:shape>
            </w:pict>
          </mc:Fallback>
        </mc:AlternateContent>
      </w:r>
      <w:r w:rsidR="000B0156">
        <w:rPr>
          <w:rFonts w:ascii="Gloucester MT Extra Condensed" w:hAnsi="Gloucester MT Extra Condensed" w:cstheme="minorHAnsi"/>
          <w:sz w:val="60"/>
          <w:szCs w:val="60"/>
        </w:rPr>
        <w:t xml:space="preserve">   </w:t>
      </w:r>
    </w:p>
    <w:p w14:paraId="2196536E" w14:textId="77777777" w:rsidR="00E73E9A" w:rsidRDefault="00E73E9A" w:rsidP="00923090">
      <w:pPr>
        <w:pStyle w:val="NoSpacing"/>
        <w:rPr>
          <w:rFonts w:cstheme="minorHAnsi"/>
          <w:sz w:val="26"/>
          <w:szCs w:val="26"/>
        </w:rPr>
      </w:pPr>
    </w:p>
    <w:p w14:paraId="1F0B5AEF" w14:textId="77777777" w:rsidR="00E73E9A" w:rsidRDefault="00E73E9A" w:rsidP="00923090">
      <w:pPr>
        <w:pStyle w:val="NoSpacing"/>
        <w:jc w:val="center"/>
        <w:rPr>
          <w:rFonts w:cstheme="minorHAnsi"/>
          <w:noProof/>
          <w:sz w:val="26"/>
          <w:szCs w:val="26"/>
        </w:rPr>
      </w:pPr>
    </w:p>
    <w:p w14:paraId="11AC509A" w14:textId="77777777" w:rsidR="00C45384" w:rsidRDefault="00C45384" w:rsidP="00025465">
      <w:pPr>
        <w:pStyle w:val="NoSpacing"/>
        <w:rPr>
          <w:rFonts w:cstheme="minorHAnsi"/>
          <w:noProof/>
          <w:sz w:val="26"/>
          <w:szCs w:val="26"/>
        </w:rPr>
      </w:pPr>
    </w:p>
    <w:p w14:paraId="1A9CEC41" w14:textId="77777777" w:rsidR="00C45384" w:rsidRDefault="00C45384" w:rsidP="00025465">
      <w:pPr>
        <w:pStyle w:val="NoSpacing"/>
        <w:rPr>
          <w:rFonts w:cstheme="minorHAnsi"/>
          <w:noProof/>
          <w:sz w:val="26"/>
          <w:szCs w:val="26"/>
        </w:rPr>
      </w:pPr>
    </w:p>
    <w:p w14:paraId="112037F5" w14:textId="77777777" w:rsidR="00C45384" w:rsidRDefault="00C45384" w:rsidP="00025465">
      <w:pPr>
        <w:pStyle w:val="NoSpacing"/>
        <w:rPr>
          <w:rFonts w:cstheme="minorHAnsi"/>
          <w:noProof/>
          <w:sz w:val="26"/>
          <w:szCs w:val="26"/>
        </w:rPr>
      </w:pPr>
    </w:p>
    <w:p w14:paraId="1C0F6A47" w14:textId="77777777" w:rsidR="00C45384" w:rsidRDefault="00C45384" w:rsidP="00025465">
      <w:pPr>
        <w:pStyle w:val="NoSpacing"/>
        <w:rPr>
          <w:rFonts w:cstheme="minorHAnsi"/>
          <w:noProof/>
          <w:sz w:val="26"/>
          <w:szCs w:val="26"/>
        </w:rPr>
      </w:pPr>
    </w:p>
    <w:p w14:paraId="166CE915" w14:textId="77777777" w:rsidR="00C82550" w:rsidRDefault="00C82550" w:rsidP="00025465">
      <w:pPr>
        <w:pStyle w:val="NoSpacing"/>
        <w:rPr>
          <w:rFonts w:cstheme="minorHAnsi"/>
          <w:noProof/>
          <w:sz w:val="26"/>
          <w:szCs w:val="26"/>
        </w:rPr>
      </w:pPr>
    </w:p>
    <w:p w14:paraId="6B368273" w14:textId="77777777" w:rsidR="00C45384" w:rsidRDefault="00C45384" w:rsidP="00025465">
      <w:pPr>
        <w:pStyle w:val="NoSpacing"/>
        <w:rPr>
          <w:rFonts w:cstheme="minorHAnsi"/>
          <w:sz w:val="26"/>
          <w:szCs w:val="26"/>
        </w:rPr>
      </w:pPr>
    </w:p>
    <w:p w14:paraId="25375BFB" w14:textId="22A36AC6" w:rsidR="00923090" w:rsidRDefault="00E31476" w:rsidP="00025465">
      <w:pPr>
        <w:pStyle w:val="NoSpacing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E3F28A" wp14:editId="796DFACF">
                <wp:simplePos x="0" y="0"/>
                <wp:positionH relativeFrom="margin">
                  <wp:posOffset>209550</wp:posOffset>
                </wp:positionH>
                <wp:positionV relativeFrom="paragraph">
                  <wp:posOffset>117475</wp:posOffset>
                </wp:positionV>
                <wp:extent cx="7343775" cy="15716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1B46D" w14:textId="77777777" w:rsidR="00AC6E11" w:rsidRDefault="00A54D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44F17C" wp14:editId="07F10C60">
                                  <wp:extent cx="7191375" cy="1581150"/>
                                  <wp:effectExtent l="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onsors_AdjustedSnip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1592" cy="158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3F28A" id="Text Box 1" o:spid="_x0000_s1031" type="#_x0000_t202" style="position:absolute;margin-left:16.5pt;margin-top:9.25pt;width:578.2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" fillcolor="white [3201]" strokecolor="blue">
                <v:textbox>
                  <w:txbxContent>
                    <w:p w14:paraId="5C31B46D" w14:textId="77777777" w:rsidR="00AC6E11" w:rsidRDefault="00A54D16">
                      <w:r>
                        <w:rPr>
                          <w:noProof/>
                        </w:rPr>
                        <w:drawing>
                          <wp:inline distT="0" distB="0" distL="0" distR="0" wp14:anchorId="7844F17C" wp14:editId="07F10C60">
                            <wp:extent cx="7191375" cy="1581150"/>
                            <wp:effectExtent l="0" t="0" r="952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onsors_AdjustedSnip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1592" cy="1585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D07CBB" w14:textId="087C4659" w:rsidR="00B95691" w:rsidRDefault="00B95691" w:rsidP="00025465">
      <w:pPr>
        <w:pStyle w:val="NoSpacing"/>
        <w:rPr>
          <w:rFonts w:cstheme="minorHAnsi"/>
          <w:sz w:val="26"/>
          <w:szCs w:val="26"/>
        </w:rPr>
      </w:pPr>
    </w:p>
    <w:p w14:paraId="744DF5E3" w14:textId="77777777" w:rsidR="00E73E9A" w:rsidRDefault="00E73E9A" w:rsidP="00627C81">
      <w:pPr>
        <w:pStyle w:val="NoSpacing"/>
        <w:jc w:val="center"/>
        <w:rPr>
          <w:rFonts w:ascii="Baskerville Old Face" w:hAnsi="Baskerville Old Face"/>
          <w:sz w:val="6"/>
          <w:szCs w:val="6"/>
        </w:rPr>
      </w:pPr>
    </w:p>
    <w:p w14:paraId="6DDEEB24" w14:textId="77777777" w:rsidR="00101585" w:rsidRPr="00101585" w:rsidRDefault="00101585" w:rsidP="00101585">
      <w:pPr>
        <w:pStyle w:val="NoSpacing"/>
        <w:ind w:left="360"/>
        <w:rPr>
          <w:rFonts w:cstheme="minorHAnsi"/>
          <w:sz w:val="24"/>
          <w:szCs w:val="24"/>
        </w:rPr>
      </w:pP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>
        <w:rPr>
          <w:rFonts w:ascii="Baskerville Old Face" w:hAnsi="Baskerville Old Face"/>
          <w:sz w:val="6"/>
          <w:szCs w:val="6"/>
        </w:rPr>
        <w:tab/>
      </w:r>
      <w:r w:rsidRPr="00101585">
        <w:rPr>
          <w:rFonts w:cstheme="minorHAnsi"/>
          <w:sz w:val="27"/>
          <w:szCs w:val="27"/>
        </w:rPr>
        <w:t xml:space="preserve">Cost: $55 per person / $100 per couple </w:t>
      </w:r>
      <w:r w:rsidRPr="00101585">
        <w:rPr>
          <w:rFonts w:cstheme="minorHAnsi"/>
          <w:sz w:val="27"/>
          <w:szCs w:val="27"/>
          <w:u w:val="single"/>
        </w:rPr>
        <w:t>or</w:t>
      </w:r>
      <w:r w:rsidRPr="00101585">
        <w:rPr>
          <w:rFonts w:cstheme="minorHAnsi"/>
          <w:sz w:val="27"/>
          <w:szCs w:val="27"/>
        </w:rPr>
        <w:t xml:space="preserve"> $400 for table of 8</w:t>
      </w:r>
      <w:r w:rsidRPr="00101585">
        <w:rPr>
          <w:rFonts w:cstheme="minorHAnsi"/>
          <w:sz w:val="24"/>
          <w:szCs w:val="24"/>
        </w:rPr>
        <w:tab/>
      </w:r>
      <w:r w:rsidRPr="00101585">
        <w:rPr>
          <w:rFonts w:cstheme="minorHAnsi"/>
          <w:sz w:val="24"/>
          <w:szCs w:val="24"/>
        </w:rPr>
        <w:tab/>
      </w:r>
      <w:r w:rsidRPr="00101585">
        <w:rPr>
          <w:rFonts w:cstheme="minorHAnsi"/>
          <w:sz w:val="24"/>
          <w:szCs w:val="24"/>
        </w:rPr>
        <w:tab/>
      </w:r>
      <w:r w:rsidRPr="00101585">
        <w:rPr>
          <w:rFonts w:cstheme="minorHAnsi"/>
          <w:sz w:val="24"/>
          <w:szCs w:val="24"/>
        </w:rPr>
        <w:tab/>
      </w:r>
      <w:r w:rsidRPr="00101585">
        <w:rPr>
          <w:rFonts w:cstheme="minorHAnsi"/>
          <w:sz w:val="24"/>
          <w:szCs w:val="24"/>
        </w:rPr>
        <w:tab/>
        <w:t xml:space="preserve">         </w:t>
      </w:r>
      <w:r w:rsidRPr="00101585">
        <w:rPr>
          <w:rFonts w:cstheme="minorHAnsi"/>
        </w:rPr>
        <w:t>WUA 05/22</w:t>
      </w:r>
      <w:r w:rsidRPr="00101585">
        <w:rPr>
          <w:rFonts w:cstheme="minorHAnsi"/>
          <w:sz w:val="24"/>
          <w:szCs w:val="24"/>
        </w:rPr>
        <w:tab/>
      </w:r>
    </w:p>
    <w:p w14:paraId="1BEFB0A7" w14:textId="77777777" w:rsidR="00101585" w:rsidRPr="00101585" w:rsidRDefault="00101585" w:rsidP="00101585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101585">
        <w:rPr>
          <w:rFonts w:cstheme="minorHAnsi"/>
          <w:sz w:val="24"/>
          <w:szCs w:val="24"/>
        </w:rPr>
        <w:t>(</w:t>
      </w:r>
      <w:r w:rsidRPr="00101585">
        <w:rPr>
          <w:rFonts w:cstheme="minorHAnsi"/>
          <w:sz w:val="24"/>
          <w:szCs w:val="24"/>
          <w:u w:val="single"/>
        </w:rPr>
        <w:t>Seating is general admission, except for tables of 8 – Reservations must be made in advance.</w:t>
      </w:r>
      <w:r w:rsidRPr="00101585">
        <w:rPr>
          <w:rFonts w:cstheme="minorHAnsi"/>
          <w:sz w:val="24"/>
          <w:szCs w:val="24"/>
        </w:rPr>
        <w:t>)</w:t>
      </w:r>
    </w:p>
    <w:p w14:paraId="5558B1C9" w14:textId="77777777" w:rsidR="00101585" w:rsidRDefault="00101585" w:rsidP="00101585">
      <w:pPr>
        <w:spacing w:after="0" w:line="240" w:lineRule="auto"/>
        <w:ind w:left="360"/>
        <w:rPr>
          <w:rFonts w:cstheme="minorHAnsi"/>
          <w:sz w:val="12"/>
          <w:szCs w:val="12"/>
        </w:rPr>
      </w:pPr>
    </w:p>
    <w:p w14:paraId="46A951EC" w14:textId="77777777" w:rsidR="00101585" w:rsidRDefault="00101585" w:rsidP="00101585">
      <w:pPr>
        <w:spacing w:after="0" w:line="240" w:lineRule="auto"/>
        <w:ind w:left="360"/>
        <w:rPr>
          <w:rFonts w:cstheme="minorHAnsi"/>
          <w:sz w:val="12"/>
          <w:szCs w:val="12"/>
        </w:rPr>
      </w:pPr>
    </w:p>
    <w:p w14:paraId="68B8A5C5" w14:textId="77777777" w:rsidR="00101585" w:rsidRDefault="00101585" w:rsidP="00101585">
      <w:pPr>
        <w:spacing w:after="0" w:line="240" w:lineRule="auto"/>
        <w:ind w:left="360"/>
        <w:rPr>
          <w:rFonts w:cstheme="minorHAnsi"/>
          <w:sz w:val="12"/>
          <w:szCs w:val="12"/>
        </w:rPr>
      </w:pPr>
    </w:p>
    <w:p w14:paraId="0EBC6B02" w14:textId="5812C7DE" w:rsidR="004D4FCD" w:rsidRDefault="004D4FCD" w:rsidP="00101585">
      <w:pPr>
        <w:spacing w:after="0" w:line="240" w:lineRule="auto"/>
        <w:ind w:left="360"/>
        <w:rPr>
          <w:rFonts w:cstheme="minorHAnsi"/>
          <w:b/>
          <w:sz w:val="20"/>
          <w:szCs w:val="20"/>
        </w:rPr>
      </w:pPr>
    </w:p>
    <w:p w14:paraId="7E65722B" w14:textId="638A6F08" w:rsidR="00E31476" w:rsidRPr="00BE79F4" w:rsidRDefault="00E31476" w:rsidP="00E31476">
      <w:pPr>
        <w:spacing w:after="0" w:line="240" w:lineRule="auto"/>
        <w:ind w:left="360"/>
        <w:rPr>
          <w:rFonts w:cstheme="minorHAnsi"/>
          <w:b/>
          <w:sz w:val="20"/>
          <w:szCs w:val="20"/>
        </w:rPr>
      </w:pPr>
      <w:r w:rsidRPr="00BE79F4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33E57" wp14:editId="3B38CC72">
                <wp:simplePos x="0" y="0"/>
                <wp:positionH relativeFrom="column">
                  <wp:posOffset>447675</wp:posOffset>
                </wp:positionH>
                <wp:positionV relativeFrom="paragraph">
                  <wp:posOffset>33655</wp:posOffset>
                </wp:positionV>
                <wp:extent cx="7029450" cy="0"/>
                <wp:effectExtent l="0" t="19050" r="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30731A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2.65pt" to="588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" strokecolor="black [3213]" strokeweight="2.25pt">
                <v:stroke dashstyle="3 1"/>
              </v:line>
            </w:pict>
          </mc:Fallback>
        </mc:AlternateContent>
      </w:r>
      <w:r w:rsidRPr="00BE79F4">
        <w:rPr>
          <w:rFonts w:cstheme="minorHAnsi"/>
          <w:b/>
          <w:sz w:val="20"/>
          <w:szCs w:val="20"/>
        </w:rPr>
        <w:sym w:font="Wingdings" w:char="F022"/>
      </w:r>
    </w:p>
    <w:p w14:paraId="7737459C" w14:textId="79D278C1" w:rsidR="00101585" w:rsidRPr="00101585" w:rsidRDefault="00101585" w:rsidP="00101585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624EA4">
        <w:rPr>
          <w:rFonts w:cstheme="minorHAnsi"/>
          <w:b/>
          <w:sz w:val="27"/>
          <w:szCs w:val="27"/>
        </w:rPr>
        <w:t>Cost: $</w:t>
      </w:r>
      <w:r w:rsidR="004515A4">
        <w:rPr>
          <w:rFonts w:cstheme="minorHAnsi"/>
          <w:b/>
          <w:sz w:val="27"/>
          <w:szCs w:val="27"/>
        </w:rPr>
        <w:t>60</w:t>
      </w:r>
      <w:r w:rsidRPr="00624EA4">
        <w:rPr>
          <w:rFonts w:cstheme="minorHAnsi"/>
          <w:b/>
          <w:sz w:val="27"/>
          <w:szCs w:val="27"/>
        </w:rPr>
        <w:t xml:space="preserve"> per person / $1</w:t>
      </w:r>
      <w:r w:rsidR="004515A4">
        <w:rPr>
          <w:rFonts w:cstheme="minorHAnsi"/>
          <w:b/>
          <w:sz w:val="27"/>
          <w:szCs w:val="27"/>
        </w:rPr>
        <w:t>1</w:t>
      </w:r>
      <w:r w:rsidRPr="00624EA4">
        <w:rPr>
          <w:rFonts w:cstheme="minorHAnsi"/>
          <w:b/>
          <w:sz w:val="27"/>
          <w:szCs w:val="27"/>
        </w:rPr>
        <w:t xml:space="preserve">0 per couple </w:t>
      </w:r>
      <w:r w:rsidRPr="00624EA4">
        <w:rPr>
          <w:rFonts w:cstheme="minorHAnsi"/>
          <w:b/>
          <w:sz w:val="27"/>
          <w:szCs w:val="27"/>
          <w:u w:val="single"/>
        </w:rPr>
        <w:t>or</w:t>
      </w:r>
      <w:r w:rsidRPr="00624EA4">
        <w:rPr>
          <w:rFonts w:cstheme="minorHAnsi"/>
          <w:b/>
          <w:sz w:val="27"/>
          <w:szCs w:val="27"/>
        </w:rPr>
        <w:t xml:space="preserve"> $4</w:t>
      </w:r>
      <w:r w:rsidR="004515A4">
        <w:rPr>
          <w:rFonts w:cstheme="minorHAnsi"/>
          <w:b/>
          <w:sz w:val="27"/>
          <w:szCs w:val="27"/>
        </w:rPr>
        <w:t>5</w:t>
      </w:r>
      <w:r w:rsidRPr="00624EA4">
        <w:rPr>
          <w:rFonts w:cstheme="minorHAnsi"/>
          <w:b/>
          <w:sz w:val="27"/>
          <w:szCs w:val="27"/>
        </w:rPr>
        <w:t>0 for table of 8</w:t>
      </w:r>
      <w:r w:rsidRPr="00101585">
        <w:rPr>
          <w:rFonts w:cstheme="minorHAnsi"/>
          <w:sz w:val="24"/>
          <w:szCs w:val="24"/>
        </w:rPr>
        <w:tab/>
      </w:r>
      <w:r w:rsidRPr="00101585">
        <w:rPr>
          <w:rFonts w:cstheme="minorHAnsi"/>
          <w:sz w:val="24"/>
          <w:szCs w:val="24"/>
        </w:rPr>
        <w:tab/>
      </w:r>
      <w:r w:rsidRPr="00101585">
        <w:rPr>
          <w:rFonts w:cstheme="minorHAnsi"/>
          <w:sz w:val="24"/>
          <w:szCs w:val="24"/>
        </w:rPr>
        <w:tab/>
      </w:r>
      <w:r w:rsidRPr="00101585">
        <w:rPr>
          <w:rFonts w:cstheme="minorHAnsi"/>
          <w:sz w:val="24"/>
          <w:szCs w:val="24"/>
        </w:rPr>
        <w:tab/>
      </w:r>
      <w:r w:rsidRPr="00101585">
        <w:rPr>
          <w:rFonts w:cstheme="minorHAnsi"/>
          <w:sz w:val="24"/>
          <w:szCs w:val="24"/>
        </w:rPr>
        <w:tab/>
        <w:t xml:space="preserve">        </w:t>
      </w:r>
      <w:r w:rsidR="00FA6FED">
        <w:rPr>
          <w:rFonts w:cstheme="minorHAnsi"/>
          <w:sz w:val="24"/>
          <w:szCs w:val="24"/>
        </w:rPr>
        <w:t xml:space="preserve">    </w:t>
      </w:r>
      <w:r w:rsidRPr="00101585">
        <w:rPr>
          <w:rFonts w:cstheme="minorHAnsi"/>
        </w:rPr>
        <w:t xml:space="preserve">WUA </w:t>
      </w:r>
      <w:r w:rsidR="00C77469">
        <w:rPr>
          <w:rFonts w:cstheme="minorHAnsi"/>
        </w:rPr>
        <w:t>04</w:t>
      </w:r>
      <w:r>
        <w:rPr>
          <w:rFonts w:cstheme="minorHAnsi"/>
        </w:rPr>
        <w:t>/</w:t>
      </w:r>
      <w:r w:rsidR="00A94138">
        <w:rPr>
          <w:rFonts w:cstheme="minorHAnsi"/>
        </w:rPr>
        <w:t>2</w:t>
      </w:r>
      <w:r w:rsidR="00C77469">
        <w:rPr>
          <w:rFonts w:cstheme="minorHAnsi"/>
        </w:rPr>
        <w:t>6</w:t>
      </w:r>
      <w:r w:rsidRPr="00101585">
        <w:rPr>
          <w:rFonts w:cstheme="minorHAnsi"/>
          <w:sz w:val="24"/>
          <w:szCs w:val="24"/>
        </w:rPr>
        <w:tab/>
      </w:r>
    </w:p>
    <w:p w14:paraId="1E76739A" w14:textId="77777777" w:rsidR="00101585" w:rsidRDefault="00101585" w:rsidP="00101585">
      <w:pPr>
        <w:spacing w:after="0" w:line="240" w:lineRule="auto"/>
        <w:ind w:left="360"/>
        <w:rPr>
          <w:rFonts w:cstheme="minorHAnsi"/>
          <w:sz w:val="25"/>
          <w:szCs w:val="25"/>
        </w:rPr>
      </w:pPr>
      <w:r w:rsidRPr="00624EA4">
        <w:rPr>
          <w:rFonts w:cstheme="minorHAnsi"/>
          <w:sz w:val="25"/>
          <w:szCs w:val="25"/>
        </w:rPr>
        <w:t>(</w:t>
      </w:r>
      <w:r w:rsidRPr="00624EA4">
        <w:rPr>
          <w:rFonts w:cstheme="minorHAnsi"/>
          <w:sz w:val="25"/>
          <w:szCs w:val="25"/>
          <w:u w:val="single"/>
        </w:rPr>
        <w:t>Seating is general admission, except for tables of 8 – Reservations must be made in advance.</w:t>
      </w:r>
      <w:r w:rsidRPr="00624EA4">
        <w:rPr>
          <w:rFonts w:cstheme="minorHAnsi"/>
          <w:sz w:val="25"/>
          <w:szCs w:val="25"/>
        </w:rPr>
        <w:t>)</w:t>
      </w:r>
    </w:p>
    <w:p w14:paraId="413D8D39" w14:textId="77777777" w:rsidR="00101585" w:rsidRPr="005B7ED2" w:rsidRDefault="00101585" w:rsidP="00101585">
      <w:pPr>
        <w:spacing w:after="0" w:line="240" w:lineRule="auto"/>
        <w:ind w:left="360"/>
        <w:rPr>
          <w:rFonts w:cstheme="minorHAnsi"/>
          <w:b/>
          <w:sz w:val="12"/>
          <w:szCs w:val="12"/>
        </w:rPr>
      </w:pPr>
    </w:p>
    <w:p w14:paraId="715F98F9" w14:textId="77777777" w:rsidR="00101585" w:rsidRPr="00101585" w:rsidRDefault="00101585" w:rsidP="00101585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101585">
        <w:rPr>
          <w:rFonts w:cstheme="minorHAnsi"/>
          <w:sz w:val="24"/>
          <w:szCs w:val="24"/>
        </w:rPr>
        <w:t xml:space="preserve">Please make check payable to </w:t>
      </w:r>
      <w:r w:rsidRPr="00101585">
        <w:rPr>
          <w:rFonts w:cstheme="minorHAnsi"/>
          <w:b/>
        </w:rPr>
        <w:t>IN HIS SIGN CATHOLIC RADIO</w:t>
      </w:r>
      <w:r w:rsidRPr="00101585">
        <w:rPr>
          <w:rFonts w:cstheme="minorHAnsi"/>
        </w:rPr>
        <w:t xml:space="preserve"> </w:t>
      </w:r>
      <w:r w:rsidRPr="00101585">
        <w:rPr>
          <w:rFonts w:cstheme="minorHAnsi"/>
          <w:sz w:val="24"/>
          <w:szCs w:val="24"/>
        </w:rPr>
        <w:t xml:space="preserve">and mail to </w:t>
      </w:r>
      <w:r w:rsidRPr="00101585">
        <w:rPr>
          <w:rFonts w:cstheme="minorHAnsi"/>
          <w:b/>
        </w:rPr>
        <w:t>136</w:t>
      </w:r>
      <w:r w:rsidRPr="00101585">
        <w:rPr>
          <w:rFonts w:cstheme="minorHAnsi"/>
          <w:b/>
          <w:sz w:val="24"/>
          <w:szCs w:val="24"/>
        </w:rPr>
        <w:t xml:space="preserve"> </w:t>
      </w:r>
      <w:r w:rsidRPr="00101585">
        <w:rPr>
          <w:rFonts w:cstheme="minorHAnsi"/>
          <w:b/>
        </w:rPr>
        <w:t>GARRETT AVENUE, ROSEMONT, PA 19010</w:t>
      </w:r>
    </w:p>
    <w:p w14:paraId="7B7C7D6B" w14:textId="77777777" w:rsidR="00265831" w:rsidRPr="00265831" w:rsidRDefault="00101585" w:rsidP="00265831">
      <w:pPr>
        <w:pStyle w:val="NoSpacing"/>
        <w:spacing w:line="360" w:lineRule="auto"/>
        <w:ind w:left="360"/>
        <w:rPr>
          <w:b/>
        </w:rPr>
      </w:pPr>
      <w:r w:rsidRPr="00101585">
        <w:rPr>
          <w:rFonts w:cstheme="minorHAnsi"/>
          <w:sz w:val="24"/>
          <w:szCs w:val="24"/>
        </w:rPr>
        <w:t>For additional information or to pa</w:t>
      </w:r>
      <w:r w:rsidR="000F795A">
        <w:rPr>
          <w:rFonts w:cstheme="minorHAnsi"/>
          <w:sz w:val="24"/>
          <w:szCs w:val="24"/>
        </w:rPr>
        <w:t xml:space="preserve">y by credit card, please call </w:t>
      </w:r>
      <w:r w:rsidRPr="00101585">
        <w:rPr>
          <w:rFonts w:cstheme="minorHAnsi"/>
          <w:b/>
          <w:sz w:val="24"/>
          <w:szCs w:val="24"/>
        </w:rPr>
        <w:t>(610) 527-2906</w:t>
      </w:r>
      <w:r w:rsidR="00265831">
        <w:rPr>
          <w:rFonts w:cstheme="minorHAnsi"/>
          <w:b/>
          <w:sz w:val="24"/>
          <w:szCs w:val="24"/>
        </w:rPr>
        <w:t xml:space="preserve"> (</w:t>
      </w:r>
      <w:r w:rsidR="00265831" w:rsidRPr="00265831">
        <w:rPr>
          <w:b/>
        </w:rPr>
        <w:t>Discover /</w:t>
      </w:r>
      <w:r w:rsidR="00265831">
        <w:rPr>
          <w:b/>
        </w:rPr>
        <w:t xml:space="preserve"> MasterCard / Visa are accepted)</w:t>
      </w:r>
    </w:p>
    <w:p w14:paraId="71E4608A" w14:textId="77777777" w:rsidR="00101585" w:rsidRPr="00101585" w:rsidRDefault="00101585" w:rsidP="00101585">
      <w:pPr>
        <w:spacing w:after="0" w:line="240" w:lineRule="auto"/>
        <w:ind w:left="360"/>
        <w:rPr>
          <w:rFonts w:cstheme="minorHAnsi"/>
          <w:b/>
          <w:sz w:val="24"/>
          <w:szCs w:val="24"/>
        </w:rPr>
      </w:pPr>
      <w:r w:rsidRPr="00101585">
        <w:rPr>
          <w:rFonts w:cstheme="minorHAnsi"/>
          <w:b/>
          <w:sz w:val="24"/>
          <w:szCs w:val="24"/>
        </w:rPr>
        <w:t>**</w:t>
      </w:r>
      <w:r w:rsidRPr="00101585">
        <w:rPr>
          <w:rFonts w:cstheme="minorHAnsi"/>
          <w:sz w:val="24"/>
          <w:szCs w:val="24"/>
        </w:rPr>
        <w:t>Please include a self-addressed, stamped envelope for return of ticket(s)</w:t>
      </w:r>
      <w:r w:rsidRPr="00101585">
        <w:rPr>
          <w:rFonts w:cstheme="minorHAnsi"/>
          <w:b/>
          <w:sz w:val="24"/>
          <w:szCs w:val="24"/>
        </w:rPr>
        <w:t>**</w:t>
      </w:r>
    </w:p>
    <w:p w14:paraId="615872E9" w14:textId="77777777" w:rsidR="00101585" w:rsidRPr="00101585" w:rsidRDefault="00101585" w:rsidP="00101585">
      <w:pPr>
        <w:spacing w:after="0" w:line="240" w:lineRule="auto"/>
        <w:ind w:left="360"/>
        <w:rPr>
          <w:rFonts w:cstheme="minorHAnsi"/>
          <w:sz w:val="8"/>
          <w:szCs w:val="8"/>
        </w:rPr>
      </w:pPr>
    </w:p>
    <w:p w14:paraId="193D3A53" w14:textId="77777777" w:rsidR="00101585" w:rsidRPr="00101585" w:rsidRDefault="00101585" w:rsidP="00101585">
      <w:pPr>
        <w:spacing w:after="0" w:line="360" w:lineRule="auto"/>
        <w:ind w:left="360"/>
        <w:rPr>
          <w:rFonts w:cstheme="minorHAnsi"/>
          <w:sz w:val="25"/>
          <w:szCs w:val="25"/>
        </w:rPr>
      </w:pPr>
      <w:r w:rsidRPr="00101585">
        <w:rPr>
          <w:rFonts w:cstheme="minorHAnsi"/>
          <w:sz w:val="25"/>
          <w:szCs w:val="25"/>
        </w:rPr>
        <w:t>Name: __________________________________________________________________</w:t>
      </w:r>
    </w:p>
    <w:p w14:paraId="5CF34849" w14:textId="77777777" w:rsidR="00101585" w:rsidRPr="00101585" w:rsidRDefault="00101585" w:rsidP="00101585">
      <w:pPr>
        <w:spacing w:after="0" w:line="360" w:lineRule="auto"/>
        <w:ind w:left="360"/>
        <w:rPr>
          <w:rFonts w:cstheme="minorHAnsi"/>
          <w:sz w:val="25"/>
          <w:szCs w:val="25"/>
        </w:rPr>
      </w:pPr>
      <w:r w:rsidRPr="00101585">
        <w:rPr>
          <w:rFonts w:cstheme="minorHAnsi"/>
          <w:sz w:val="25"/>
          <w:szCs w:val="25"/>
        </w:rPr>
        <w:t xml:space="preserve">Address: __________________________________ </w:t>
      </w:r>
      <w:proofErr w:type="gramStart"/>
      <w:r w:rsidRPr="00101585">
        <w:rPr>
          <w:rFonts w:cstheme="minorHAnsi"/>
          <w:sz w:val="25"/>
          <w:szCs w:val="25"/>
        </w:rPr>
        <w:t>City:_</w:t>
      </w:r>
      <w:proofErr w:type="gramEnd"/>
      <w:r w:rsidRPr="00101585">
        <w:rPr>
          <w:rFonts w:cstheme="minorHAnsi"/>
          <w:sz w:val="25"/>
          <w:szCs w:val="25"/>
        </w:rPr>
        <w:t>____________________ State: ______ Zip: _________</w:t>
      </w:r>
    </w:p>
    <w:p w14:paraId="7C28F2F4" w14:textId="77777777" w:rsidR="00101585" w:rsidRPr="00101585" w:rsidRDefault="00101585" w:rsidP="00101585">
      <w:pPr>
        <w:spacing w:after="0" w:line="360" w:lineRule="auto"/>
        <w:ind w:left="360"/>
        <w:rPr>
          <w:rFonts w:cstheme="minorHAnsi"/>
          <w:sz w:val="25"/>
          <w:szCs w:val="25"/>
        </w:rPr>
      </w:pPr>
      <w:r w:rsidRPr="00101585">
        <w:rPr>
          <w:rFonts w:cstheme="minorHAnsi"/>
          <w:sz w:val="25"/>
          <w:szCs w:val="25"/>
        </w:rPr>
        <w:t>Telephone: ______________________________</w:t>
      </w:r>
      <w:proofErr w:type="gramStart"/>
      <w:r w:rsidRPr="00101585">
        <w:rPr>
          <w:rFonts w:cstheme="minorHAnsi"/>
          <w:sz w:val="25"/>
          <w:szCs w:val="25"/>
        </w:rPr>
        <w:t>_  Email</w:t>
      </w:r>
      <w:proofErr w:type="gramEnd"/>
      <w:r w:rsidRPr="00101585">
        <w:rPr>
          <w:rFonts w:cstheme="minorHAnsi"/>
          <w:sz w:val="25"/>
          <w:szCs w:val="25"/>
        </w:rPr>
        <w:t>: ________________________________________</w:t>
      </w:r>
    </w:p>
    <w:p w14:paraId="49FD840F" w14:textId="77777777" w:rsidR="00101585" w:rsidRPr="00101585" w:rsidRDefault="00101585" w:rsidP="00265831">
      <w:pPr>
        <w:spacing w:after="0" w:line="360" w:lineRule="auto"/>
        <w:ind w:left="360"/>
        <w:rPr>
          <w:rFonts w:cstheme="minorHAnsi"/>
          <w:sz w:val="25"/>
          <w:szCs w:val="25"/>
        </w:rPr>
      </w:pPr>
      <w:r w:rsidRPr="00101585">
        <w:rPr>
          <w:rFonts w:cstheme="minorHAnsi"/>
          <w:sz w:val="25"/>
          <w:szCs w:val="25"/>
        </w:rPr>
        <w:t># of Single Seats: __________      # of Tables of 8: __________      Total Amount Enclosed: $_____________</w:t>
      </w:r>
    </w:p>
    <w:p w14:paraId="1DC01263" w14:textId="77777777" w:rsidR="00101585" w:rsidRPr="00265831" w:rsidRDefault="00101585" w:rsidP="00265831">
      <w:pPr>
        <w:pStyle w:val="NoSpacing"/>
        <w:ind w:left="360"/>
        <w:rPr>
          <w:b/>
        </w:rPr>
      </w:pPr>
      <w:r w:rsidRPr="00265831">
        <w:rPr>
          <w:b/>
          <w:sz w:val="25"/>
          <w:szCs w:val="25"/>
        </w:rPr>
        <w:sym w:font="Wingdings" w:char="F0A8"/>
      </w:r>
      <w:r w:rsidRPr="00265831">
        <w:rPr>
          <w:b/>
          <w:sz w:val="25"/>
          <w:szCs w:val="25"/>
        </w:rPr>
        <w:t xml:space="preserve">  I cannot attend, but please accept this donation in the amount of </w:t>
      </w:r>
      <w:proofErr w:type="gramStart"/>
      <w:r w:rsidRPr="00265831">
        <w:rPr>
          <w:b/>
          <w:sz w:val="25"/>
          <w:szCs w:val="25"/>
        </w:rPr>
        <w:t>$__</w:t>
      </w:r>
      <w:proofErr w:type="gramEnd"/>
      <w:r w:rsidRPr="00265831">
        <w:rPr>
          <w:b/>
          <w:sz w:val="25"/>
          <w:szCs w:val="25"/>
        </w:rPr>
        <w:t xml:space="preserve">________ to support your ministry. </w:t>
      </w:r>
    </w:p>
    <w:sectPr w:rsidR="00101585" w:rsidRPr="00265831" w:rsidSect="006D69CA">
      <w:pgSz w:w="12240" w:h="20160" w:code="5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B1"/>
    <w:rsid w:val="00005676"/>
    <w:rsid w:val="000253D0"/>
    <w:rsid w:val="00025465"/>
    <w:rsid w:val="00061CB1"/>
    <w:rsid w:val="00087A14"/>
    <w:rsid w:val="000A19DB"/>
    <w:rsid w:val="000A4204"/>
    <w:rsid w:val="000B0156"/>
    <w:rsid w:val="000F795A"/>
    <w:rsid w:val="00101585"/>
    <w:rsid w:val="00160EB1"/>
    <w:rsid w:val="00174FA8"/>
    <w:rsid w:val="00190BBA"/>
    <w:rsid w:val="001923AD"/>
    <w:rsid w:val="0019264F"/>
    <w:rsid w:val="001A4CD9"/>
    <w:rsid w:val="002221D1"/>
    <w:rsid w:val="00231427"/>
    <w:rsid w:val="00265831"/>
    <w:rsid w:val="0028218A"/>
    <w:rsid w:val="0028285C"/>
    <w:rsid w:val="002C4FE8"/>
    <w:rsid w:val="002E6FBB"/>
    <w:rsid w:val="003036B0"/>
    <w:rsid w:val="00335B3A"/>
    <w:rsid w:val="00340CC8"/>
    <w:rsid w:val="00395DF3"/>
    <w:rsid w:val="003A57D3"/>
    <w:rsid w:val="003B1614"/>
    <w:rsid w:val="003B4089"/>
    <w:rsid w:val="003B4D8C"/>
    <w:rsid w:val="003D5018"/>
    <w:rsid w:val="003E4E80"/>
    <w:rsid w:val="00415506"/>
    <w:rsid w:val="00421653"/>
    <w:rsid w:val="00451156"/>
    <w:rsid w:val="004515A4"/>
    <w:rsid w:val="0046346B"/>
    <w:rsid w:val="00467820"/>
    <w:rsid w:val="00484EB6"/>
    <w:rsid w:val="004C4360"/>
    <w:rsid w:val="004D4FCD"/>
    <w:rsid w:val="004E39FA"/>
    <w:rsid w:val="00542E43"/>
    <w:rsid w:val="00566D6A"/>
    <w:rsid w:val="00573C57"/>
    <w:rsid w:val="005837FA"/>
    <w:rsid w:val="00597517"/>
    <w:rsid w:val="005A4D4F"/>
    <w:rsid w:val="005B7ED2"/>
    <w:rsid w:val="005C56A0"/>
    <w:rsid w:val="005D226A"/>
    <w:rsid w:val="005E284B"/>
    <w:rsid w:val="00613F7B"/>
    <w:rsid w:val="00624EA4"/>
    <w:rsid w:val="0062630E"/>
    <w:rsid w:val="00627C81"/>
    <w:rsid w:val="00633CDE"/>
    <w:rsid w:val="0066319B"/>
    <w:rsid w:val="00673103"/>
    <w:rsid w:val="00686C36"/>
    <w:rsid w:val="006A25E1"/>
    <w:rsid w:val="006A3F38"/>
    <w:rsid w:val="006A707E"/>
    <w:rsid w:val="006B1CCD"/>
    <w:rsid w:val="006B2326"/>
    <w:rsid w:val="006B4389"/>
    <w:rsid w:val="006D69CA"/>
    <w:rsid w:val="006F3D3D"/>
    <w:rsid w:val="006F7CC9"/>
    <w:rsid w:val="00780DA3"/>
    <w:rsid w:val="00793704"/>
    <w:rsid w:val="00795277"/>
    <w:rsid w:val="007B3EB7"/>
    <w:rsid w:val="007D1027"/>
    <w:rsid w:val="007D7046"/>
    <w:rsid w:val="007E5964"/>
    <w:rsid w:val="0084326F"/>
    <w:rsid w:val="008A08E2"/>
    <w:rsid w:val="008B2DC8"/>
    <w:rsid w:val="008D6E38"/>
    <w:rsid w:val="008F10CD"/>
    <w:rsid w:val="00923090"/>
    <w:rsid w:val="00956AFC"/>
    <w:rsid w:val="009755C4"/>
    <w:rsid w:val="00987331"/>
    <w:rsid w:val="009946FD"/>
    <w:rsid w:val="00995A87"/>
    <w:rsid w:val="009E2834"/>
    <w:rsid w:val="009E5BC8"/>
    <w:rsid w:val="00A05BB0"/>
    <w:rsid w:val="00A309CC"/>
    <w:rsid w:val="00A33EC1"/>
    <w:rsid w:val="00A4114C"/>
    <w:rsid w:val="00A46CF8"/>
    <w:rsid w:val="00A54D16"/>
    <w:rsid w:val="00A55030"/>
    <w:rsid w:val="00A62EB4"/>
    <w:rsid w:val="00A72E84"/>
    <w:rsid w:val="00A94138"/>
    <w:rsid w:val="00AB1FDC"/>
    <w:rsid w:val="00AC6E11"/>
    <w:rsid w:val="00AD17F0"/>
    <w:rsid w:val="00AD287C"/>
    <w:rsid w:val="00B03732"/>
    <w:rsid w:val="00B257BA"/>
    <w:rsid w:val="00B27BC0"/>
    <w:rsid w:val="00B476AB"/>
    <w:rsid w:val="00B80381"/>
    <w:rsid w:val="00B83B20"/>
    <w:rsid w:val="00B8717D"/>
    <w:rsid w:val="00B95691"/>
    <w:rsid w:val="00B96375"/>
    <w:rsid w:val="00BB2A6E"/>
    <w:rsid w:val="00BC636D"/>
    <w:rsid w:val="00BD5491"/>
    <w:rsid w:val="00BE1B58"/>
    <w:rsid w:val="00BE3535"/>
    <w:rsid w:val="00BE79F4"/>
    <w:rsid w:val="00BF1DA2"/>
    <w:rsid w:val="00C06970"/>
    <w:rsid w:val="00C33744"/>
    <w:rsid w:val="00C45384"/>
    <w:rsid w:val="00C77469"/>
    <w:rsid w:val="00C82550"/>
    <w:rsid w:val="00CA2A42"/>
    <w:rsid w:val="00CA6C4E"/>
    <w:rsid w:val="00CC26C1"/>
    <w:rsid w:val="00CE7202"/>
    <w:rsid w:val="00CF0C9C"/>
    <w:rsid w:val="00CF7FF4"/>
    <w:rsid w:val="00D33955"/>
    <w:rsid w:val="00D557BA"/>
    <w:rsid w:val="00D56650"/>
    <w:rsid w:val="00D610EC"/>
    <w:rsid w:val="00D91A88"/>
    <w:rsid w:val="00DA4C07"/>
    <w:rsid w:val="00DE5147"/>
    <w:rsid w:val="00E31476"/>
    <w:rsid w:val="00E33BCF"/>
    <w:rsid w:val="00E3646B"/>
    <w:rsid w:val="00E53DF9"/>
    <w:rsid w:val="00E56586"/>
    <w:rsid w:val="00E73E9A"/>
    <w:rsid w:val="00E916BD"/>
    <w:rsid w:val="00EA7257"/>
    <w:rsid w:val="00EB6E69"/>
    <w:rsid w:val="00ED2B5D"/>
    <w:rsid w:val="00F20B12"/>
    <w:rsid w:val="00F563C2"/>
    <w:rsid w:val="00F62C22"/>
    <w:rsid w:val="00F64A0F"/>
    <w:rsid w:val="00F9211B"/>
    <w:rsid w:val="00FA58AE"/>
    <w:rsid w:val="00F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BAE6"/>
  <w15:docId w15:val="{A52A2941-10D5-4F59-935D-BAE4BBD1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25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30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0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Organiztion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Marureen</cp:lastModifiedBy>
  <cp:revision>12</cp:revision>
  <cp:lastPrinted>2026-02-26T20:32:00Z</cp:lastPrinted>
  <dcterms:created xsi:type="dcterms:W3CDTF">2026-02-17T22:44:00Z</dcterms:created>
  <dcterms:modified xsi:type="dcterms:W3CDTF">2026-02-26T20:34:00Z</dcterms:modified>
</cp:coreProperties>
</file>